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4493441"/>
    <w:bookmarkStart w:id="1" w:name="_GoBack"/>
    <w:bookmarkEnd w:id="1"/>
    <w:p w14:paraId="27F8906B" w14:textId="77777777" w:rsidR="00CA5B4E" w:rsidRDefault="004E11AE" w:rsidP="00CA5B4E">
      <w:pPr>
        <w:spacing w:after="0" w:line="240" w:lineRule="auto"/>
        <w:ind w:right="-144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7EEC1" wp14:editId="20EF252D">
                <wp:simplePos x="0" y="0"/>
                <wp:positionH relativeFrom="column">
                  <wp:posOffset>3355340</wp:posOffset>
                </wp:positionH>
                <wp:positionV relativeFrom="paragraph">
                  <wp:posOffset>24130</wp:posOffset>
                </wp:positionV>
                <wp:extent cx="2550795" cy="603250"/>
                <wp:effectExtent l="7620" t="6985" r="13335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0EA8" w14:textId="77777777" w:rsidR="00ED2350" w:rsidRPr="00C33A84" w:rsidRDefault="00ED2350" w:rsidP="00BA42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A84">
                              <w:rPr>
                                <w:b/>
                                <w:sz w:val="20"/>
                                <w:szCs w:val="20"/>
                              </w:rPr>
                              <w:t>Pneumologie und Allergologie</w:t>
                            </w:r>
                          </w:p>
                          <w:p w14:paraId="3E951467" w14:textId="77777777" w:rsidR="00ED2350" w:rsidRDefault="00ED2350" w:rsidP="00BA426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Chefarzt Dr. med. Mathias Elbers</w:t>
                            </w:r>
                          </w:p>
                          <w:p w14:paraId="783C974B" w14:textId="77777777" w:rsidR="00ED2350" w:rsidRDefault="00ED2350" w:rsidP="00BA426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Sekretariat: Telef</w:t>
                            </w:r>
                            <w:r w:rsidR="00203157">
                              <w:rPr>
                                <w:sz w:val="18"/>
                                <w:szCs w:val="18"/>
                              </w:rPr>
                              <w:t>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02921 / 391-1550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7EEC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4.2pt;margin-top:1.9pt;width:200.8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K/SAIAAIkEAAAOAAAAZHJzL2Uyb0RvYy54bWysVNtu2zAMfR+wfxD0vtrx4l6MOEXXLsOA&#10;7gK0+wBZlm1hkqhJSuzs60fJaZp2b8P8IEgkdXR4SHp1PWlFdsJ5Caami7OcEmE4tNL0Nf3xuHl3&#10;SYkPzLRMgRE13QtPr9dv36xGW4kCBlCtcARBjK9GW9MhBFtlmeeD0MyfgRUGnR04zQIeXZ+1jo2I&#10;rlVW5Pl5NoJrrQMuvEfr3eyk64TfdYKHb13nRSCqpsgtpNWltYlrtl6xqnfMDpIfaLB/YKGZNPjo&#10;EeqOBUa2Tv4FpSV34KELZxx0Bl0nuUg5YDaL/FU2DwOzIuWC4nh7lMn/P1j+dffdEdli7QpKDNNY&#10;o0cxBfIBJlIkfUbrKwx7sBgYJrRjbMrV23vgPz0xcDsw04sb52AcBGuR3yIqm51cjRXxlY8gzfgF&#10;WnyHbQMkoKlzOoqHchBExzrtj7WJXDgai7LML65KSjj6zvP3RZnIZax6um2dD58EaBI3NXVY+4TO&#10;dvc+RDasegqJj3lQst1IpdLB9c2tcmTHsE826UsJvApThow1vSqLchbgBURsWXEEafpZJLXVmO0M&#10;vMjjN/cc2rEzZ/tTJqnrI0Qi+4KglgHnREld08sTlKj2R9OmLg5MqnmPmSpzkD8qPmsfpmbCwFiG&#10;Bto9FsLBPA84v7gZwP2mZMRZqKn/tWVOUKI+Gyzm1WK5jMOTDsvyAvuCuFNPc+phhiNUTQMl8/Y2&#10;zAO3tU72A740K2PgBhugk6k2z6wOvLHfkwqH2YwDdXpOUc9/kPUfAAAA//8DAFBLAwQUAAYACAAA&#10;ACEAGflAyt8AAAAIAQAADwAAAGRycy9kb3ducmV2LnhtbEyPzU7DMBCE70h9B2uRuFG7P1RpiFMh&#10;EL0hRIoKRydekqjxOordNvD0LCd629GMZr/JNqPrxAmH0HrSMJsqEEiVty3VGt53z7cJiBANWdN5&#10;Qg3fGGCTT64yk1p/pjc8FbEWXEIhNRqaGPtUylA16EyY+h6JvS8/OBNZDrW0gzlzuevkXKmVdKYl&#10;/tCYHh8brA7F0WkIlVrtX5fF/qOUW/xZW/v0uX3R+uZ6fLgHEXGM/2H4w2d0yJmp9EeyQXQa7ubJ&#10;kqMaFryA/fVCzUCUfCQJyDyTlwPyXwAAAP//AwBQSwECLQAUAAYACAAAACEAtoM4kv4AAADhAQAA&#10;EwAAAAAAAAAAAAAAAAAAAAAAW0NvbnRlbnRfVHlwZXNdLnhtbFBLAQItABQABgAIAAAAIQA4/SH/&#10;1gAAAJQBAAALAAAAAAAAAAAAAAAAAC8BAABfcmVscy8ucmVsc1BLAQItABQABgAIAAAAIQBJbPK/&#10;SAIAAIkEAAAOAAAAAAAAAAAAAAAAAC4CAABkcnMvZTJvRG9jLnhtbFBLAQItABQABgAIAAAAIQAZ&#10;+UDK3wAAAAgBAAAPAAAAAAAAAAAAAAAAAKIEAABkcnMvZG93bnJldi54bWxQSwUGAAAAAAQABADz&#10;AAAArgUAAAAA&#10;" strokecolor="white [3212]">
                <v:textbox>
                  <w:txbxContent>
                    <w:p w14:paraId="254E0EA8" w14:textId="77777777" w:rsidR="00ED2350" w:rsidRPr="00C33A84" w:rsidRDefault="00ED2350" w:rsidP="00BA42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33A84">
                        <w:rPr>
                          <w:b/>
                          <w:sz w:val="20"/>
                          <w:szCs w:val="20"/>
                        </w:rPr>
                        <w:t>Pneumologie und Allergologie</w:t>
                      </w:r>
                    </w:p>
                    <w:p w14:paraId="3E951467" w14:textId="77777777" w:rsidR="00ED2350" w:rsidRDefault="00ED2350" w:rsidP="00BA426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Chefarzt Dr. med. Mathias Elbers</w:t>
                      </w:r>
                    </w:p>
                    <w:p w14:paraId="783C974B" w14:textId="77777777" w:rsidR="00ED2350" w:rsidRDefault="00ED2350" w:rsidP="00BA426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Sekretariat: Telef</w:t>
                      </w:r>
                      <w:r w:rsidR="00203157">
                        <w:rPr>
                          <w:sz w:val="18"/>
                          <w:szCs w:val="18"/>
                        </w:rPr>
                        <w:t>on:</w:t>
                      </w:r>
                      <w:r>
                        <w:rPr>
                          <w:sz w:val="18"/>
                          <w:szCs w:val="18"/>
                        </w:rPr>
                        <w:t xml:space="preserve"> 02921 / 391-1550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F8A1" wp14:editId="5C5C04B0">
                <wp:simplePos x="0" y="0"/>
                <wp:positionH relativeFrom="column">
                  <wp:posOffset>-274320</wp:posOffset>
                </wp:positionH>
                <wp:positionV relativeFrom="paragraph">
                  <wp:posOffset>9525</wp:posOffset>
                </wp:positionV>
                <wp:extent cx="3550285" cy="1860550"/>
                <wp:effectExtent l="6985" t="11430" r="5080" b="139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9D0B" w14:textId="77777777" w:rsidR="00ED2350" w:rsidRPr="004550DE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550DE">
                              <w:rPr>
                                <w:i/>
                              </w:rPr>
                              <w:t>Sehr geehrte Kolleginnen und Kollegen,</w:t>
                            </w:r>
                          </w:p>
                          <w:p w14:paraId="3D0F890F" w14:textId="77777777" w:rsidR="00ED2350" w:rsidRPr="004550DE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809EB07" w14:textId="77777777" w:rsidR="00ED2350" w:rsidRPr="004550DE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550DE">
                              <w:rPr>
                                <w:i/>
                              </w:rPr>
                              <w:t xml:space="preserve">bezüglich Ihrer telefonischen Anfrage zur Übernahme Ihres Patienten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 w:rsidRPr="004550DE">
                              <w:rPr>
                                <w:i/>
                              </w:rPr>
                              <w:t xml:space="preserve"> unsere </w:t>
                            </w:r>
                            <w:r>
                              <w:rPr>
                                <w:i/>
                              </w:rPr>
                              <w:t>Weaningabteilung</w:t>
                            </w:r>
                            <w:r w:rsidRPr="004550DE">
                              <w:rPr>
                                <w:i/>
                              </w:rPr>
                              <w:t xml:space="preserve"> senden wir Ihnen diesen Fragebogen.</w:t>
                            </w:r>
                          </w:p>
                          <w:p w14:paraId="4F8A3892" w14:textId="77777777" w:rsidR="00ED2350" w:rsidRPr="004550DE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550DE">
                              <w:rPr>
                                <w:i/>
                              </w:rPr>
                              <w:t>Wir bitten um Ausfüllung und um Rücksendung.</w:t>
                            </w:r>
                          </w:p>
                          <w:p w14:paraId="04A90864" w14:textId="77777777" w:rsidR="00ED2350" w:rsidRPr="004550DE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3B3A584" w14:textId="77777777" w:rsidR="00ED2350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550DE">
                              <w:rPr>
                                <w:i/>
                              </w:rPr>
                              <w:t>Vielen Dank und freundliche Grüße!</w:t>
                            </w:r>
                          </w:p>
                          <w:p w14:paraId="7DE193D6" w14:textId="77777777" w:rsidR="00ED2350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F1859B" w14:textId="77777777" w:rsidR="00ED2350" w:rsidRDefault="00ED2350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Hinweis: Der Fragebogen kann elektronisch ausgefüllt werden.</w:t>
                            </w:r>
                          </w:p>
                          <w:p w14:paraId="399F77BB" w14:textId="77777777" w:rsidR="00A95965" w:rsidRDefault="00A95965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C11468" w14:textId="77777777" w:rsidR="00A95965" w:rsidRPr="00A95965" w:rsidRDefault="00A95965" w:rsidP="00CA5B4E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A95965">
                              <w:rPr>
                                <w:b/>
                                <w:i/>
                              </w:rPr>
                              <w:t>Fax:  02921 / 391-5039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F8A1" id="Textfeld 2" o:spid="_x0000_s1027" type="#_x0000_t202" style="position:absolute;margin-left:-21.6pt;margin-top:.75pt;width:279.55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zDSQIAAJAEAAAOAAAAZHJzL2Uyb0RvYy54bWysVNtu3CAQfa/Uf0C8N7a3u+nGijdKk6aq&#10;lF6kpB+AMbZRgaHArp1+fQfYbHbbt6p+QAwMZ86cmfHl1awV2QnnJZiGVmclJcJw6KQZGvr98e7N&#10;mhIfmOmYAiMa+iQ8vdq8fnU52VosYATVCUcQxPh6sg0dQ7B1UXg+Cs38GVhh8LIHp1lA0w1F59iE&#10;6FoVi7I8LyZwnXXAhfd4epsv6Sbh973g4WvfexGIaihyC2l1aW3jWmwuWT04ZkfJ9zTYP7DQTBoM&#10;eoC6ZYGRrZN/QWnJHXjowxkHXUDfSy5SDphNVf6RzcPIrEi5oDjeHmTy/w+Wf9l9c0R2WLuKEsM0&#10;1uhRzKEXqiOLKM9kfY1eDxb9wvweZnRNqXp7D/yHJwZuRmYGce0cTKNgHdKr4svi6GnG8RGknT5D&#10;h2HYNkACmnuno3aoBkF0LNPToTRIhXA8fLtalYv1ihKOd9X6vEQ7xWD183PrfPgoQJO4aajD2id4&#10;trv3IdJh9bNLjOZBye5OKpUMN7Q3ypEdwz65S98e/cRNGTI19GK1WGUFTiBiy4oDSDtkldRWY7oZ&#10;uCrjF4FZjefYmfn8OZPU9REikT2JrGXAOVFSN3R9hBLl/mC6hBiYVHmPmSqz1z9KnsUPczvnSkcG&#10;sTYtdE9YEAd5LHCMcTOC+0XJhCPRUP9zy5ygRH0yWNSLarmMM5SM5erdAg13fNMe3zDDEaqhgZK8&#10;vQl57rbWyWHESFkgA9fYCL1MJXphtaePbZ/E2I9onKtjO3m9/Eg2vwEAAP//AwBQSwMEFAAGAAgA&#10;AAAhAETcd6nfAAAACQEAAA8AAABkcnMvZG93bnJldi54bWxMj0FPg0AQhe8m/ofNmHhrlyI0giyN&#10;0dibMaJpe1zYEYjsLGG3LfrrHU96nHwv731TbGY7iBNOvnekYLWMQCA1zvTUKnh/e1rcgvBBk9GD&#10;I1TwhR425eVFoXPjzvSKpyq0gkvI51pBF8KYS+mbDq32SzciMftwk9WBz6mVZtJnLreDjKNoLa3u&#10;iRc6PeJDh81ndbQKfBOtdy9JtdvXcovfmTGPh+2zUtdX8/0diIBz+AvDrz6rQ8lOtTuS8WJQsEhu&#10;Yo4ySEEwT1dpBqJWEGdJCrIs5P8Pyh8AAAD//wMAUEsBAi0AFAAGAAgAAAAhALaDOJL+AAAA4QEA&#10;ABMAAAAAAAAAAAAAAAAAAAAAAFtDb250ZW50X1R5cGVzXS54bWxQSwECLQAUAAYACAAAACEAOP0h&#10;/9YAAACUAQAACwAAAAAAAAAAAAAAAAAvAQAAX3JlbHMvLnJlbHNQSwECLQAUAAYACAAAACEAOScM&#10;w0kCAACQBAAADgAAAAAAAAAAAAAAAAAuAgAAZHJzL2Uyb0RvYy54bWxQSwECLQAUAAYACAAAACEA&#10;RNx3qd8AAAAJAQAADwAAAAAAAAAAAAAAAACjBAAAZHJzL2Rvd25yZXYueG1sUEsFBgAAAAAEAAQA&#10;8wAAAK8FAAAAAA==&#10;" strokecolor="white [3212]">
                <v:textbox>
                  <w:txbxContent>
                    <w:p w14:paraId="58C29D0B" w14:textId="77777777" w:rsidR="00ED2350" w:rsidRPr="004550DE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</w:rPr>
                      </w:pPr>
                      <w:r w:rsidRPr="004550DE">
                        <w:rPr>
                          <w:i/>
                        </w:rPr>
                        <w:t>Sehr geehrte Kolleginnen und Kollegen,</w:t>
                      </w:r>
                    </w:p>
                    <w:p w14:paraId="3D0F890F" w14:textId="77777777" w:rsidR="00ED2350" w:rsidRPr="004550DE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1809EB07" w14:textId="77777777" w:rsidR="00ED2350" w:rsidRPr="004550DE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</w:rPr>
                      </w:pPr>
                      <w:r w:rsidRPr="004550DE">
                        <w:rPr>
                          <w:i/>
                        </w:rPr>
                        <w:t xml:space="preserve">bezüglich Ihrer telefonischen Anfrage zur Übernahme Ihres Patienten </w:t>
                      </w:r>
                      <w:r>
                        <w:rPr>
                          <w:i/>
                        </w:rPr>
                        <w:t>in</w:t>
                      </w:r>
                      <w:r w:rsidRPr="004550DE">
                        <w:rPr>
                          <w:i/>
                        </w:rPr>
                        <w:t xml:space="preserve"> unsere </w:t>
                      </w:r>
                      <w:r>
                        <w:rPr>
                          <w:i/>
                        </w:rPr>
                        <w:t>Weaningabteilung</w:t>
                      </w:r>
                      <w:r w:rsidRPr="004550DE">
                        <w:rPr>
                          <w:i/>
                        </w:rPr>
                        <w:t xml:space="preserve"> senden wir Ihnen diesen Fragebogen.</w:t>
                      </w:r>
                    </w:p>
                    <w:p w14:paraId="4F8A3892" w14:textId="77777777" w:rsidR="00ED2350" w:rsidRPr="004550DE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</w:rPr>
                      </w:pPr>
                      <w:r w:rsidRPr="004550DE">
                        <w:rPr>
                          <w:i/>
                        </w:rPr>
                        <w:t>Wir bitten um Ausfüllung und um Rücksendung.</w:t>
                      </w:r>
                    </w:p>
                    <w:p w14:paraId="04A90864" w14:textId="77777777" w:rsidR="00ED2350" w:rsidRPr="004550DE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63B3A584" w14:textId="77777777" w:rsidR="00ED2350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</w:rPr>
                      </w:pPr>
                      <w:r w:rsidRPr="004550DE">
                        <w:rPr>
                          <w:i/>
                        </w:rPr>
                        <w:t>Vielen Dank und freundliche Grüße!</w:t>
                      </w:r>
                    </w:p>
                    <w:p w14:paraId="7DE193D6" w14:textId="77777777" w:rsidR="00ED2350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1F1859B" w14:textId="77777777" w:rsidR="00ED2350" w:rsidRDefault="00ED2350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Hinweis: Der Fragebogen kann elektronisch ausgefüllt werden.</w:t>
                      </w:r>
                    </w:p>
                    <w:p w14:paraId="399F77BB" w14:textId="77777777" w:rsidR="00A95965" w:rsidRDefault="00A95965" w:rsidP="00CA5B4E">
                      <w:pPr>
                        <w:shd w:val="clear" w:color="auto" w:fill="D9D9D9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5C11468" w14:textId="77777777" w:rsidR="00A95965" w:rsidRPr="00A95965" w:rsidRDefault="00A95965" w:rsidP="00CA5B4E">
                      <w:pPr>
                        <w:shd w:val="clear" w:color="auto" w:fill="D9D9D9"/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A95965">
                        <w:rPr>
                          <w:b/>
                          <w:i/>
                        </w:rPr>
                        <w:t>Fax:  02921 / 391-5039</w:t>
                      </w:r>
                    </w:p>
                  </w:txbxContent>
                </v:textbox>
              </v:shape>
            </w:pict>
          </mc:Fallback>
        </mc:AlternateContent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  <w:r w:rsidR="00CA5B4E">
        <w:rPr>
          <w:sz w:val="20"/>
          <w:szCs w:val="20"/>
        </w:rPr>
        <w:tab/>
      </w:r>
    </w:p>
    <w:p w14:paraId="05C911E5" w14:textId="77777777" w:rsidR="00CA5B4E" w:rsidRPr="00D40E03" w:rsidRDefault="00CA5B4E" w:rsidP="00CA5B4E">
      <w:pPr>
        <w:spacing w:after="0" w:line="240" w:lineRule="auto"/>
        <w:ind w:right="-144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DC03A70" w14:textId="77777777" w:rsidR="00CA5B4E" w:rsidRDefault="00CA5B4E" w:rsidP="00CA5B4E">
      <w:pPr>
        <w:spacing w:after="0" w:line="240" w:lineRule="auto"/>
        <w:ind w:right="-144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8E8FAA" w14:textId="77777777" w:rsidR="00CA5B4E" w:rsidRPr="00D40E03" w:rsidRDefault="004E11AE" w:rsidP="00CA5B4E">
      <w:pPr>
        <w:tabs>
          <w:tab w:val="left" w:pos="6405"/>
        </w:tabs>
        <w:spacing w:after="0" w:line="240" w:lineRule="auto"/>
        <w:ind w:right="-144"/>
        <w:rPr>
          <w:sz w:val="16"/>
          <w:szCs w:val="16"/>
        </w:rPr>
      </w:pPr>
      <w:r>
        <w:rPr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CC9B9" wp14:editId="3E43ACBA">
                <wp:simplePos x="0" y="0"/>
                <wp:positionH relativeFrom="column">
                  <wp:posOffset>3377565</wp:posOffset>
                </wp:positionH>
                <wp:positionV relativeFrom="paragraph">
                  <wp:posOffset>107950</wp:posOffset>
                </wp:positionV>
                <wp:extent cx="2552065" cy="1604010"/>
                <wp:effectExtent l="10795" t="13970" r="8890" b="1079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97A1" w14:textId="77777777" w:rsidR="00ED2350" w:rsidRPr="00C33A84" w:rsidRDefault="00ED2350" w:rsidP="00C33A8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33A84">
                              <w:rPr>
                                <w:b/>
                              </w:rPr>
                              <w:t>Anmeldung Weaning</w:t>
                            </w:r>
                          </w:p>
                          <w:p w14:paraId="00B8D03D" w14:textId="77777777" w:rsidR="00ED2350" w:rsidRPr="00C33A84" w:rsidRDefault="00ED2350" w:rsidP="00C33A84">
                            <w:pPr>
                              <w:spacing w:after="0" w:line="240" w:lineRule="auto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C33A84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Sektionsleitung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33A84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Dmitry Stepanov</w:t>
                            </w:r>
                          </w:p>
                          <w:p w14:paraId="4D1951FB" w14:textId="77777777" w:rsidR="00ED2350" w:rsidRDefault="00ED2350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77534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Facharzt für Anästhesiologie, Intensivmedizin </w:t>
                            </w:r>
                          </w:p>
                          <w:p w14:paraId="5F6AEF43" w14:textId="77777777" w:rsidR="00A95965" w:rsidRPr="00E77534" w:rsidRDefault="00A95965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14:paraId="2469C3EB" w14:textId="77777777" w:rsidR="00ED2350" w:rsidRDefault="00ED2350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77534">
                              <w:rPr>
                                <w:color w:val="000099"/>
                                <w:sz w:val="18"/>
                                <w:szCs w:val="18"/>
                              </w:rPr>
                              <w:t>Tel</w:t>
                            </w:r>
                            <w:r w:rsidR="00A95965">
                              <w:rPr>
                                <w:color w:val="000099"/>
                                <w:sz w:val="18"/>
                                <w:szCs w:val="18"/>
                              </w:rPr>
                              <w:t>e</w:t>
                            </w:r>
                            <w:r w:rsidRPr="00E77534">
                              <w:rPr>
                                <w:color w:val="000099"/>
                                <w:sz w:val="18"/>
                                <w:szCs w:val="18"/>
                              </w:rPr>
                              <w:t>f</w:t>
                            </w:r>
                            <w:r w:rsidR="00A95965">
                              <w:rPr>
                                <w:color w:val="000099"/>
                                <w:sz w:val="18"/>
                                <w:szCs w:val="18"/>
                              </w:rPr>
                              <w:t>on:</w:t>
                            </w:r>
                            <w:r w:rsidRPr="00E77534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02921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>/</w:t>
                            </w:r>
                            <w:r w:rsidRPr="00E77534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391-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>62470</w:t>
                            </w:r>
                          </w:p>
                          <w:p w14:paraId="088DDB67" w14:textId="77777777" w:rsidR="00ED2350" w:rsidRDefault="00ED2350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14:paraId="4526A767" w14:textId="77777777" w:rsidR="00ED2350" w:rsidRPr="007862CF" w:rsidRDefault="00ED2350" w:rsidP="00C33A84">
                            <w:pPr>
                              <w:spacing w:after="0" w:line="240" w:lineRule="auto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7862CF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Oberärztin Weaning    Yvonne Meyer</w:t>
                            </w:r>
                          </w:p>
                          <w:p w14:paraId="76F101F7" w14:textId="77777777" w:rsidR="00ED2350" w:rsidRDefault="00ED2350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>Fachärztin für Innere Medizin, Pneumologie</w:t>
                            </w:r>
                          </w:p>
                          <w:p w14:paraId="16E561FC" w14:textId="77777777" w:rsidR="00A95965" w:rsidRDefault="00A95965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14:paraId="78ECC0C2" w14:textId="77777777" w:rsidR="00ED2350" w:rsidRDefault="00ED2350" w:rsidP="00C33A84">
                            <w:pPr>
                              <w:spacing w:after="0" w:line="240" w:lineRule="auto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>Telefon: 02921 / 391-61559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C9B9" id="Text Box 21" o:spid="_x0000_s1028" type="#_x0000_t202" style="position:absolute;margin-left:265.95pt;margin-top:8.5pt;width:200.95pt;height:1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e9SAIAAJEEAAAOAAAAZHJzL2Uyb0RvYy54bWysVNtu2zAMfR+wfxD0vtgxkq4N4hRduwwD&#10;ugvQ7gNkWbaFSaImKbGzrx8lJVm6vQ3zgyBedEgekl7fTlqRvXBegqnpfFZSIgyHVpq+pt+et2+u&#10;KfGBmZYpMKKmB+Hp7eb1q/VoV6KCAVQrHEEQ41ejrekQgl0VheeD0MzPwAqDxg6cZgFF1xetYyOi&#10;a1VUZXlVjOBa64AL71H7kI10k/C7TvDwpeu8CETVFHML6XTpbOJZbNZs1TtmB8mPabB/yEIzaTDo&#10;GeqBBUZ2Tv4FpSV34KELMw66gK6TXKQasJp5+Uc1TwOzItWC5Hh7psn/P1j+ef/VEdli75AewzT2&#10;6FlMgbyDiVTzyM9o/Qrdniw6hgn16Jtq9fYR+HdPDNwPzPTizjkYB8FazC+9LC6eZhwfQZrxE7QY&#10;h+0CJKCpczqSh3QQRMdEDufexFw4KqvlsiqvlpRwtM2vygXSFbMr2Or03DofPgjQJF5q6rD5CZ7t&#10;H33IrieXGM2Dku1WKpUE1zf3ypE9w0HZpu+I/sJNGTLW9GZZLTMDLyDizIozSNNnltROY7kZeF7G&#10;Lw8d6nE0s/5USRr7CJHqehFZy4CLoqSu6fUFSqT7vWnTGAcmVb4jKcogRuQ/Up7JD1MzpVZXp7Y2&#10;0B6wIQ7yXuAe42UA95OSEXeipv7HjjlBifposKk388UiLlESFsu3FQru0tJcWpjhCFXTQEm+3oe8&#10;eDvrZD9gpEyQgTschE6mFsWMc1bH9HHuExnHHY2LdSknr99/ks0vAAAA//8DAFBLAwQUAAYACAAA&#10;ACEA275Zct8AAAAKAQAADwAAAGRycy9kb3ducmV2LnhtbEyPQU+DQBCF7yb+h82YeLNLi0WhLI3R&#10;2FvTiKb2uLAjENlZwm5b9Nc7nvQ4eS9vvi9fT7YXJxx950jBfBaBQKqd6ahR8Pb6fHMPwgdNRveO&#10;UMEXelgXlxe5zow70wueytAIHiGfaQVtCEMmpa9btNrP3IDE2YcbrQ58jo00oz7zuO3lIooSaXVH&#10;/KHVAz62WH+WR6vA11Gy392W+/dKbvA7NebpsNkqdX01PaxABJzCXxl+8RkdCmaq3JGMF72CZTxP&#10;ucrBHTtxIY1jdqkULJI0AVnk8r9C8QMAAP//AwBQSwECLQAUAAYACAAAACEAtoM4kv4AAADhAQAA&#10;EwAAAAAAAAAAAAAAAAAAAAAAW0NvbnRlbnRfVHlwZXNdLnhtbFBLAQItABQABgAIAAAAIQA4/SH/&#10;1gAAAJQBAAALAAAAAAAAAAAAAAAAAC8BAABfcmVscy8ucmVsc1BLAQItABQABgAIAAAAIQBwyte9&#10;SAIAAJEEAAAOAAAAAAAAAAAAAAAAAC4CAABkcnMvZTJvRG9jLnhtbFBLAQItABQABgAIAAAAIQDb&#10;vlly3wAAAAoBAAAPAAAAAAAAAAAAAAAAAKIEAABkcnMvZG93bnJldi54bWxQSwUGAAAAAAQABADz&#10;AAAArgUAAAAA&#10;" strokecolor="white [3212]">
                <v:textbox>
                  <w:txbxContent>
                    <w:p w14:paraId="558F97A1" w14:textId="77777777" w:rsidR="00ED2350" w:rsidRPr="00C33A84" w:rsidRDefault="00ED2350" w:rsidP="00C33A8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33A84">
                        <w:rPr>
                          <w:b/>
                        </w:rPr>
                        <w:t>Anmeldung Weaning</w:t>
                      </w:r>
                    </w:p>
                    <w:p w14:paraId="00B8D03D" w14:textId="77777777" w:rsidR="00ED2350" w:rsidRPr="00C33A84" w:rsidRDefault="00ED2350" w:rsidP="00C33A84">
                      <w:pPr>
                        <w:spacing w:after="0" w:line="240" w:lineRule="auto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C33A84">
                        <w:rPr>
                          <w:b/>
                          <w:sz w:val="20"/>
                          <w:szCs w:val="20"/>
                        </w:rPr>
                        <w:br/>
                        <w:t xml:space="preserve">Sektionsleitung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C33A84">
                        <w:rPr>
                          <w:b/>
                          <w:color w:val="000099"/>
                          <w:sz w:val="20"/>
                          <w:szCs w:val="20"/>
                        </w:rPr>
                        <w:t>Dmitry Stepanov</w:t>
                      </w:r>
                    </w:p>
                    <w:p w14:paraId="4D1951FB" w14:textId="77777777" w:rsidR="00ED2350" w:rsidRDefault="00ED2350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E77534">
                        <w:rPr>
                          <w:color w:val="000099"/>
                          <w:sz w:val="18"/>
                          <w:szCs w:val="18"/>
                        </w:rPr>
                        <w:t xml:space="preserve">Facharzt für Anästhesiologie, Intensivmedizin </w:t>
                      </w:r>
                    </w:p>
                    <w:p w14:paraId="5F6AEF43" w14:textId="77777777" w:rsidR="00A95965" w:rsidRPr="00E77534" w:rsidRDefault="00A95965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  <w:p w14:paraId="2469C3EB" w14:textId="77777777" w:rsidR="00ED2350" w:rsidRDefault="00ED2350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E77534">
                        <w:rPr>
                          <w:color w:val="000099"/>
                          <w:sz w:val="18"/>
                          <w:szCs w:val="18"/>
                        </w:rPr>
                        <w:t>Tel</w:t>
                      </w:r>
                      <w:r w:rsidR="00A95965">
                        <w:rPr>
                          <w:color w:val="000099"/>
                          <w:sz w:val="18"/>
                          <w:szCs w:val="18"/>
                        </w:rPr>
                        <w:t>e</w:t>
                      </w:r>
                      <w:r w:rsidRPr="00E77534">
                        <w:rPr>
                          <w:color w:val="000099"/>
                          <w:sz w:val="18"/>
                          <w:szCs w:val="18"/>
                        </w:rPr>
                        <w:t>f</w:t>
                      </w:r>
                      <w:r w:rsidR="00A95965">
                        <w:rPr>
                          <w:color w:val="000099"/>
                          <w:sz w:val="18"/>
                          <w:szCs w:val="18"/>
                        </w:rPr>
                        <w:t>on:</w:t>
                      </w:r>
                      <w:r w:rsidRPr="00E77534">
                        <w:rPr>
                          <w:color w:val="000099"/>
                          <w:sz w:val="18"/>
                          <w:szCs w:val="18"/>
                        </w:rPr>
                        <w:t xml:space="preserve"> 02921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>/</w:t>
                      </w:r>
                      <w:r w:rsidRPr="00E77534">
                        <w:rPr>
                          <w:color w:val="000099"/>
                          <w:sz w:val="18"/>
                          <w:szCs w:val="18"/>
                        </w:rPr>
                        <w:t xml:space="preserve"> 391-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>62470</w:t>
                      </w:r>
                    </w:p>
                    <w:p w14:paraId="088DDB67" w14:textId="77777777" w:rsidR="00ED2350" w:rsidRDefault="00ED2350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  <w:p w14:paraId="4526A767" w14:textId="77777777" w:rsidR="00ED2350" w:rsidRPr="007862CF" w:rsidRDefault="00ED2350" w:rsidP="00C33A84">
                      <w:pPr>
                        <w:spacing w:after="0" w:line="240" w:lineRule="auto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7862CF">
                        <w:rPr>
                          <w:b/>
                          <w:color w:val="000099"/>
                          <w:sz w:val="20"/>
                          <w:szCs w:val="20"/>
                        </w:rPr>
                        <w:t>Oberärztin Weaning    Yvonne Meyer</w:t>
                      </w:r>
                    </w:p>
                    <w:p w14:paraId="76F101F7" w14:textId="77777777" w:rsidR="00ED2350" w:rsidRDefault="00ED2350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color w:val="000099"/>
                          <w:sz w:val="18"/>
                          <w:szCs w:val="18"/>
                        </w:rPr>
                        <w:t>Fachärztin für Innere Medizin, Pneumologie</w:t>
                      </w:r>
                    </w:p>
                    <w:p w14:paraId="16E561FC" w14:textId="77777777" w:rsidR="00A95965" w:rsidRDefault="00A95965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  <w:p w14:paraId="78ECC0C2" w14:textId="77777777" w:rsidR="00ED2350" w:rsidRDefault="00ED2350" w:rsidP="00C33A84">
                      <w:pPr>
                        <w:spacing w:after="0" w:line="240" w:lineRule="auto"/>
                        <w:rPr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color w:val="000099"/>
                          <w:sz w:val="18"/>
                          <w:szCs w:val="18"/>
                        </w:rPr>
                        <w:t>Telefon: 02921 / 391-61559</w:t>
                      </w:r>
                    </w:p>
                  </w:txbxContent>
                </v:textbox>
              </v:shape>
            </w:pict>
          </mc:Fallback>
        </mc:AlternateContent>
      </w:r>
      <w:r w:rsidR="00CA5B4E">
        <w:rPr>
          <w:sz w:val="16"/>
          <w:szCs w:val="16"/>
        </w:rPr>
        <w:tab/>
      </w:r>
    </w:p>
    <w:p w14:paraId="522A3058" w14:textId="77777777" w:rsidR="00CA5B4E" w:rsidRPr="00D40E03" w:rsidRDefault="00CA5B4E" w:rsidP="00CA5B4E">
      <w:pPr>
        <w:spacing w:after="0" w:line="240" w:lineRule="auto"/>
        <w:ind w:right="-144"/>
        <w:rPr>
          <w:sz w:val="16"/>
          <w:szCs w:val="16"/>
          <w:lang w:val="en-US"/>
        </w:rPr>
      </w:pP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</w:p>
    <w:p w14:paraId="378D73AA" w14:textId="77777777" w:rsidR="00CA5B4E" w:rsidRPr="00D40E03" w:rsidRDefault="00CA5B4E" w:rsidP="00CA5B4E">
      <w:pPr>
        <w:spacing w:after="0" w:line="240" w:lineRule="auto"/>
        <w:ind w:right="-144"/>
        <w:rPr>
          <w:sz w:val="16"/>
          <w:szCs w:val="16"/>
          <w:lang w:val="en-US"/>
        </w:rPr>
      </w:pP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</w:p>
    <w:p w14:paraId="489B167A" w14:textId="77777777" w:rsidR="00CA5B4E" w:rsidRPr="00D40E03" w:rsidRDefault="00CA5B4E" w:rsidP="00CA5B4E">
      <w:pPr>
        <w:tabs>
          <w:tab w:val="left" w:pos="8500"/>
        </w:tabs>
        <w:spacing w:after="0" w:line="240" w:lineRule="auto"/>
        <w:ind w:right="-1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00BA185F" w14:textId="77777777" w:rsidR="00CA5B4E" w:rsidRDefault="00CA5B4E" w:rsidP="00CA5B4E">
      <w:pPr>
        <w:spacing w:after="0" w:line="240" w:lineRule="auto"/>
        <w:rPr>
          <w:b/>
          <w:sz w:val="20"/>
          <w:szCs w:val="20"/>
          <w:lang w:val="en-US"/>
        </w:rPr>
      </w:pP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</w:p>
    <w:p w14:paraId="7E45A403" w14:textId="77777777" w:rsidR="00CA5B4E" w:rsidRPr="00D40E03" w:rsidRDefault="00CA5B4E" w:rsidP="00CA5B4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14:paraId="50B20D70" w14:textId="77777777" w:rsidR="00CA5B4E" w:rsidRPr="00C6532A" w:rsidRDefault="00CA5B4E" w:rsidP="00CA5B4E">
      <w:pPr>
        <w:spacing w:after="0" w:line="240" w:lineRule="auto"/>
        <w:rPr>
          <w:b/>
          <w:color w:val="000099"/>
          <w:sz w:val="18"/>
          <w:szCs w:val="18"/>
        </w:rPr>
      </w:pP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</w:p>
    <w:p w14:paraId="59BA5AED" w14:textId="77777777" w:rsidR="00CA5B4E" w:rsidRDefault="00CA5B4E" w:rsidP="00CA5B4E">
      <w:pPr>
        <w:tabs>
          <w:tab w:val="left" w:pos="6285"/>
        </w:tabs>
        <w:spacing w:after="0" w:line="240" w:lineRule="auto"/>
        <w:rPr>
          <w:color w:val="000099"/>
          <w:sz w:val="20"/>
          <w:szCs w:val="20"/>
        </w:rPr>
      </w:pPr>
      <w:r>
        <w:rPr>
          <w:sz w:val="18"/>
          <w:szCs w:val="18"/>
        </w:rPr>
        <w:t xml:space="preserve">Sandra Gockel </w:t>
      </w:r>
      <w:r>
        <w:rPr>
          <w:sz w:val="18"/>
          <w:szCs w:val="18"/>
        </w:rPr>
        <w:tab/>
      </w:r>
      <w:r w:rsidRPr="00892CB3">
        <w:rPr>
          <w:color w:val="000099"/>
          <w:sz w:val="18"/>
          <w:szCs w:val="18"/>
        </w:rPr>
        <w:t xml:space="preserve">  </w:t>
      </w:r>
    </w:p>
    <w:p w14:paraId="5D3F1CBF" w14:textId="77777777" w:rsidR="00BA4262" w:rsidRPr="00BA4262" w:rsidRDefault="00BA4262" w:rsidP="00CA5B4E">
      <w:pPr>
        <w:tabs>
          <w:tab w:val="left" w:pos="6285"/>
        </w:tabs>
        <w:spacing w:after="0" w:line="240" w:lineRule="auto"/>
        <w:rPr>
          <w:color w:val="000099"/>
          <w:sz w:val="18"/>
          <w:szCs w:val="18"/>
        </w:rPr>
      </w:pPr>
      <w:r>
        <w:rPr>
          <w:color w:val="000099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593EC5BE" w14:textId="77777777" w:rsidR="00CA5B4E" w:rsidRPr="00892CB3" w:rsidRDefault="00CA5B4E" w:rsidP="00CA5B4E">
      <w:pPr>
        <w:tabs>
          <w:tab w:val="left" w:pos="6285"/>
        </w:tabs>
        <w:spacing w:after="0" w:line="240" w:lineRule="auto"/>
        <w:rPr>
          <w:color w:val="000099"/>
          <w:sz w:val="20"/>
          <w:szCs w:val="20"/>
        </w:rPr>
      </w:pPr>
      <w:r w:rsidRPr="00323BD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834FB9D" w14:textId="77777777" w:rsidR="00CA5B4E" w:rsidRPr="00360D75" w:rsidRDefault="00CA5B4E" w:rsidP="00CA5B4E">
      <w:pPr>
        <w:tabs>
          <w:tab w:val="left" w:pos="6285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3A59DF7" w14:textId="77777777" w:rsidR="00CA5B4E" w:rsidRPr="00770D18" w:rsidRDefault="00CA5B4E" w:rsidP="00CA5B4E">
      <w:pPr>
        <w:tabs>
          <w:tab w:val="left" w:pos="6285"/>
        </w:tabs>
        <w:spacing w:after="0" w:line="240" w:lineRule="auto"/>
        <w:rPr>
          <w:sz w:val="18"/>
          <w:szCs w:val="18"/>
        </w:rPr>
      </w:pPr>
      <w:r w:rsidRPr="00770D18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770D18">
        <w:rPr>
          <w:sz w:val="18"/>
          <w:szCs w:val="18"/>
        </w:rPr>
        <w:t xml:space="preserve"> </w:t>
      </w:r>
    </w:p>
    <w:p w14:paraId="03A9BDBD" w14:textId="77777777" w:rsidR="00CA5B4E" w:rsidRPr="00D40E03" w:rsidRDefault="00CA5B4E" w:rsidP="00CA5B4E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E0A732" w14:textId="77777777" w:rsidR="00CA5B4E" w:rsidRPr="00D40E03" w:rsidRDefault="00CA5B4E" w:rsidP="00CA5B4E">
      <w:pPr>
        <w:spacing w:after="0" w:line="240" w:lineRule="auto"/>
        <w:rPr>
          <w:sz w:val="12"/>
          <w:szCs w:val="12"/>
        </w:rPr>
      </w:pP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</w:p>
    <w:tbl>
      <w:tblPr>
        <w:tblW w:w="2988" w:type="dxa"/>
        <w:tblInd w:w="6487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127"/>
      </w:tblGrid>
      <w:tr w:rsidR="00CA5B4E" w:rsidRPr="001238E4" w14:paraId="28A3C9CB" w14:textId="77777777" w:rsidTr="00ED2350">
        <w:trPr>
          <w:trHeight w:val="340"/>
        </w:trPr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7AF118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Datum: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1800DF3" w14:textId="77777777" w:rsidR="00CA5B4E" w:rsidRPr="0037410C" w:rsidRDefault="00CA5B4E" w:rsidP="00ED2350">
            <w:pPr>
              <w:spacing w:after="0" w:line="240" w:lineRule="auto"/>
            </w:pPr>
            <w:r w:rsidRPr="003741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7410C">
              <w:instrText xml:space="preserve"> FORMTEXT </w:instrText>
            </w:r>
            <w:r w:rsidRPr="0037410C">
              <w:fldChar w:fldCharType="separate"/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fldChar w:fldCharType="end"/>
            </w:r>
            <w:bookmarkEnd w:id="2"/>
          </w:p>
        </w:tc>
      </w:tr>
    </w:tbl>
    <w:p w14:paraId="2E813229" w14:textId="77777777" w:rsidR="00CA5B4E" w:rsidRPr="00D27C7F" w:rsidRDefault="00CA5B4E" w:rsidP="00CA5B4E">
      <w:pPr>
        <w:spacing w:after="0" w:line="240" w:lineRule="auto"/>
        <w:rPr>
          <w:sz w:val="8"/>
          <w:szCs w:val="8"/>
        </w:rPr>
      </w:pPr>
    </w:p>
    <w:tbl>
      <w:tblPr>
        <w:tblW w:w="9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1134"/>
        <w:gridCol w:w="567"/>
        <w:gridCol w:w="1134"/>
        <w:gridCol w:w="4964"/>
      </w:tblGrid>
      <w:tr w:rsidR="00CA5B4E" w:rsidRPr="001238E4" w14:paraId="2EA53CA5" w14:textId="77777777" w:rsidTr="00ED2350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2D6E23D4" w14:textId="77777777" w:rsidR="00CA5B4E" w:rsidRPr="00D40E0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0E03">
              <w:rPr>
                <w:b/>
                <w:sz w:val="20"/>
                <w:szCs w:val="20"/>
              </w:rPr>
              <w:t>Patientenname, Vorname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5613E70" w14:textId="77777777" w:rsidR="00CA5B4E" w:rsidRPr="001238E4" w:rsidRDefault="00CA5B4E" w:rsidP="00ED2350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</w:tr>
      <w:tr w:rsidR="00CA5B4E" w:rsidRPr="001238E4" w14:paraId="5A30C0AA" w14:textId="77777777" w:rsidTr="00ED2350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14146208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Geburtsdatum: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14:paraId="6D018972" w14:textId="77777777" w:rsidR="00CA5B4E" w:rsidRPr="00107303" w:rsidRDefault="00CA5B4E" w:rsidP="00ED2350">
            <w:pPr>
              <w:spacing w:after="0" w:line="240" w:lineRule="auto"/>
              <w:rPr>
                <w:b/>
              </w:rPr>
            </w:pPr>
            <w:r w:rsidRPr="001073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7303">
              <w:rPr>
                <w:b/>
              </w:rPr>
              <w:instrText xml:space="preserve"> FORMTEXT </w:instrText>
            </w:r>
            <w:r w:rsidRPr="00107303">
              <w:rPr>
                <w:b/>
              </w:rPr>
            </w:r>
            <w:r w:rsidRPr="00107303">
              <w:rPr>
                <w:b/>
              </w:rPr>
              <w:fldChar w:fldCharType="separate"/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</w:rPr>
              <w:fldChar w:fldCharType="end"/>
            </w:r>
            <w:bookmarkEnd w:id="3"/>
          </w:p>
        </w:tc>
        <w:tc>
          <w:tcPr>
            <w:tcW w:w="4964" w:type="dxa"/>
            <w:shd w:val="clear" w:color="auto" w:fill="auto"/>
            <w:vAlign w:val="bottom"/>
          </w:tcPr>
          <w:p w14:paraId="6F02D19F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1238E4" w14:paraId="0AEE2C15" w14:textId="77777777" w:rsidTr="00ED2350">
        <w:trPr>
          <w:trHeight w:val="113"/>
        </w:trPr>
        <w:tc>
          <w:tcPr>
            <w:tcW w:w="1668" w:type="dxa"/>
            <w:shd w:val="clear" w:color="auto" w:fill="auto"/>
            <w:vAlign w:val="bottom"/>
          </w:tcPr>
          <w:p w14:paraId="1B5C15FF" w14:textId="77777777" w:rsidR="00CA5B4E" w:rsidRPr="00107303" w:rsidRDefault="00CA5B4E" w:rsidP="00ED235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36C4A21E" w14:textId="77777777" w:rsidR="00CA5B4E" w:rsidRPr="00107303" w:rsidRDefault="00CA5B4E" w:rsidP="00ED235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bottom"/>
          </w:tcPr>
          <w:p w14:paraId="308C2181" w14:textId="77777777" w:rsidR="00CA5B4E" w:rsidRPr="00107303" w:rsidRDefault="00CA5B4E" w:rsidP="00ED235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E1DC96A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615"/>
        <w:gridCol w:w="1148"/>
        <w:gridCol w:w="492"/>
        <w:gridCol w:w="284"/>
        <w:gridCol w:w="565"/>
        <w:gridCol w:w="999"/>
        <w:gridCol w:w="992"/>
        <w:gridCol w:w="278"/>
        <w:gridCol w:w="2699"/>
      </w:tblGrid>
      <w:tr w:rsidR="00CA5B4E" w:rsidRPr="00C6532A" w14:paraId="531BEE00" w14:textId="77777777" w:rsidTr="00ED2350">
        <w:trPr>
          <w:trHeight w:val="454"/>
        </w:trPr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C4D2A9" w14:textId="77777777" w:rsidR="00CA5B4E" w:rsidRPr="00D40E0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Patientenverfügung: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24748" w14:textId="77777777" w:rsidR="00CA5B4E" w:rsidRPr="00D40E03" w:rsidRDefault="00CA5B4E" w:rsidP="00ED2350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D40E03">
              <w:instrText xml:space="preserve"> FORMCHECKBOX </w:instrText>
            </w:r>
            <w:r w:rsidR="00AA63AD">
              <w:fldChar w:fldCharType="separate"/>
            </w:r>
            <w:r w:rsidRPr="00D40E03">
              <w:fldChar w:fldCharType="end"/>
            </w:r>
            <w:bookmarkEnd w:id="4"/>
            <w:r w:rsidRPr="00D40E03">
              <w:t xml:space="preserve"> ja</w:t>
            </w:r>
          </w:p>
        </w:tc>
        <w:tc>
          <w:tcPr>
            <w:tcW w:w="134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055D3D" w14:textId="77777777" w:rsidR="00CA5B4E" w:rsidRPr="00D40E03" w:rsidRDefault="00CA5B4E" w:rsidP="00ED2350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="00AA63AD">
              <w:fldChar w:fldCharType="separate"/>
            </w:r>
            <w:r w:rsidRPr="00D40E03">
              <w:fldChar w:fldCharType="end"/>
            </w:r>
            <w:r w:rsidRPr="00D40E03">
              <w:t xml:space="preserve"> nein</w:t>
            </w:r>
          </w:p>
        </w:tc>
        <w:tc>
          <w:tcPr>
            <w:tcW w:w="4968" w:type="dxa"/>
            <w:gridSpan w:val="4"/>
            <w:tcBorders>
              <w:top w:val="nil"/>
              <w:bottom w:val="nil"/>
            </w:tcBorders>
          </w:tcPr>
          <w:p w14:paraId="12D6BCF6" w14:textId="77777777" w:rsidR="00CA5B4E" w:rsidRPr="001238E4" w:rsidRDefault="00CA5B4E" w:rsidP="00ED2350">
            <w:pPr>
              <w:spacing w:after="0" w:line="240" w:lineRule="auto"/>
              <w:rPr>
                <w:b/>
              </w:rPr>
            </w:pPr>
          </w:p>
        </w:tc>
      </w:tr>
      <w:tr w:rsidR="00CA5B4E" w:rsidRPr="00C6532A" w14:paraId="572CB654" w14:textId="77777777" w:rsidTr="00ED2350">
        <w:trPr>
          <w:trHeight w:val="454"/>
        </w:trPr>
        <w:tc>
          <w:tcPr>
            <w:tcW w:w="449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65E86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Patient steht unter gesetzlicher Betreuung: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E5236E" w14:textId="77777777" w:rsidR="00CA5B4E" w:rsidRPr="00D40E03" w:rsidRDefault="00CA5B4E" w:rsidP="00ED2350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="00AA63AD">
              <w:fldChar w:fldCharType="separate"/>
            </w:r>
            <w:r w:rsidRPr="00D40E03">
              <w:fldChar w:fldCharType="end"/>
            </w:r>
            <w:r w:rsidRPr="00D40E03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8D0A67" w14:textId="77777777" w:rsidR="00CA5B4E" w:rsidRPr="00D40E03" w:rsidRDefault="00CA5B4E" w:rsidP="00ED2350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="00AA63AD">
              <w:fldChar w:fldCharType="separate"/>
            </w:r>
            <w:r w:rsidRPr="00D40E03">
              <w:fldChar w:fldCharType="end"/>
            </w:r>
            <w:r w:rsidRPr="00D40E03">
              <w:t xml:space="preserve"> nein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D4EA48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C6532A" w14:paraId="7FE4FDC8" w14:textId="77777777" w:rsidTr="00ED2350">
        <w:trPr>
          <w:trHeight w:val="680"/>
        </w:trPr>
        <w:tc>
          <w:tcPr>
            <w:tcW w:w="9464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5B9D1D" w14:textId="77777777" w:rsidR="00CA5B4E" w:rsidRPr="00AF2E26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2E26">
              <w:rPr>
                <w:b/>
                <w:sz w:val="20"/>
                <w:szCs w:val="20"/>
              </w:rPr>
              <w:t>Betreuer / Bevollmächtigte / Angehörige / Kontaktperson/en:</w:t>
            </w:r>
          </w:p>
          <w:p w14:paraId="7AA75140" w14:textId="77777777" w:rsidR="00CA5B4E" w:rsidRPr="00107303" w:rsidRDefault="00CA5B4E" w:rsidP="00ED235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A5B4E" w:rsidRPr="00C6532A" w14:paraId="7835FBFA" w14:textId="77777777" w:rsidTr="00ED2350">
        <w:trPr>
          <w:trHeight w:val="1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8D37A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15059F81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>Name, 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4C379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7E8BC7DA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 xml:space="preserve">Telefon-Nr.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F00A9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A494702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 xml:space="preserve">Handy-Nr. </w:t>
            </w:r>
          </w:p>
        </w:tc>
      </w:tr>
      <w:tr w:rsidR="00CA5B4E" w:rsidRPr="00C6532A" w14:paraId="6751E484" w14:textId="77777777" w:rsidTr="00ED2350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A75F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1C398" w14:textId="77777777" w:rsidR="00CA5B4E" w:rsidRPr="00B241E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5" w:name="Text23"/>
            <w:r>
              <w:rPr>
                <w:b/>
                <w:sz w:val="20"/>
                <w:szCs w:val="20"/>
              </w:rPr>
              <w:instrText xml:space="preserve">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9A77E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CB3743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B872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979C3F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CA5B4E" w:rsidRPr="00C6532A" w14:paraId="445CA8C8" w14:textId="77777777" w:rsidTr="00ED2350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88EAB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46137C" w14:textId="77777777" w:rsidR="00CA5B4E" w:rsidRPr="00B241E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3BF6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1723E3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88BF0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AD532C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CA5B4E" w:rsidRPr="00C6532A" w14:paraId="313CBFCD" w14:textId="77777777" w:rsidTr="00ED2350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3ECC7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5F6C41" w14:textId="77777777" w:rsidR="00CA5B4E" w:rsidRPr="00B241E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8CAEA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1D298F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00F6A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EC45C1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CA5B4E" w:rsidRPr="00C6532A" w14:paraId="0121FA54" w14:textId="77777777" w:rsidTr="00ED2350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6E847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59A63C" w14:textId="77777777" w:rsidR="00CA5B4E" w:rsidRPr="00B241E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B3FB6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D819E3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5DB2D" w14:textId="77777777" w:rsidR="00CA5B4E" w:rsidRPr="00AF2E26" w:rsidRDefault="00CA5B4E" w:rsidP="00ED23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9632A7" w14:textId="77777777" w:rsidR="00CA5B4E" w:rsidRPr="0010730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</w:tbl>
    <w:p w14:paraId="0F8D0AD6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30E56E90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6CCF5FD7" w14:textId="77777777" w:rsidR="00CA5B4E" w:rsidRPr="00E3612E" w:rsidRDefault="00CA5B4E" w:rsidP="00CA5B4E">
      <w:pPr>
        <w:spacing w:after="0" w:line="240" w:lineRule="auto"/>
        <w:rPr>
          <w:sz w:val="20"/>
          <w:szCs w:val="20"/>
        </w:rPr>
      </w:pPr>
      <w:r w:rsidRPr="00E3612E">
        <w:rPr>
          <w:b/>
          <w:sz w:val="20"/>
          <w:szCs w:val="20"/>
        </w:rPr>
        <w:t>Überleitende Intensivstation</w:t>
      </w:r>
      <w:r w:rsidRPr="00E3612E">
        <w:rPr>
          <w:sz w:val="20"/>
          <w:szCs w:val="20"/>
        </w:rPr>
        <w:t>:</w:t>
      </w:r>
    </w:p>
    <w:p w14:paraId="6A9CB546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44"/>
      </w:tblGrid>
      <w:tr w:rsidR="00CA5B4E" w:rsidRPr="002D55E2" w14:paraId="4F9A02A8" w14:textId="77777777" w:rsidTr="00ED2350">
        <w:tc>
          <w:tcPr>
            <w:tcW w:w="9494" w:type="dxa"/>
            <w:shd w:val="clear" w:color="auto" w:fill="auto"/>
          </w:tcPr>
          <w:p w14:paraId="18E331E6" w14:textId="77777777" w:rsidR="00CA5B4E" w:rsidRPr="002D55E2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7"/>
            <w:r w:rsidRPr="002D55E2">
              <w:rPr>
                <w:sz w:val="20"/>
                <w:szCs w:val="20"/>
              </w:rPr>
              <w:t xml:space="preserve"> Internistisch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8"/>
            <w:r w:rsidRPr="002D55E2">
              <w:rPr>
                <w:sz w:val="20"/>
                <w:szCs w:val="20"/>
              </w:rPr>
              <w:t xml:space="preserve"> Anäst</w:t>
            </w:r>
            <w:r>
              <w:rPr>
                <w:sz w:val="20"/>
                <w:szCs w:val="20"/>
              </w:rPr>
              <w:t>he</w:t>
            </w:r>
            <w:r w:rsidRPr="002D55E2">
              <w:rPr>
                <w:sz w:val="20"/>
                <w:szCs w:val="20"/>
              </w:rPr>
              <w:t xml:space="preserve">siologisch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9"/>
            <w:r w:rsidRPr="002D55E2">
              <w:rPr>
                <w:sz w:val="20"/>
                <w:szCs w:val="20"/>
              </w:rPr>
              <w:t xml:space="preserve"> Neurologisch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10"/>
            <w:r w:rsidRPr="002D55E2">
              <w:rPr>
                <w:sz w:val="20"/>
                <w:szCs w:val="20"/>
              </w:rPr>
              <w:t xml:space="preserve"> Interdisziplinär  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1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2D55E2">
              <w:rPr>
                <w:sz w:val="20"/>
                <w:szCs w:val="20"/>
              </w:rPr>
              <w:t xml:space="preserve">Chirugisch    </w:t>
            </w:r>
          </w:p>
          <w:p w14:paraId="5EFDF482" w14:textId="77777777" w:rsidR="00CA5B4E" w:rsidRPr="002D55E2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2D55E2" w14:paraId="69EF7AE2" w14:textId="77777777" w:rsidTr="00ED2350">
        <w:tc>
          <w:tcPr>
            <w:tcW w:w="9494" w:type="dxa"/>
            <w:shd w:val="clear" w:color="auto" w:fill="auto"/>
          </w:tcPr>
          <w:p w14:paraId="6264C24B" w14:textId="77777777" w:rsidR="00CA5B4E" w:rsidRPr="002D55E2" w:rsidRDefault="00CA5B4E" w:rsidP="00ED2350">
            <w:pPr>
              <w:tabs>
                <w:tab w:val="left" w:pos="2835"/>
                <w:tab w:val="left" w:pos="5632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12"/>
            <w:r w:rsidRPr="002D55E2">
              <w:rPr>
                <w:sz w:val="20"/>
                <w:szCs w:val="20"/>
              </w:rPr>
              <w:t xml:space="preserve"> Keine          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2D55E2">
              <w:rPr>
                <w:sz w:val="20"/>
                <w:szCs w:val="20"/>
              </w:rPr>
              <w:fldChar w:fldCharType="end"/>
            </w:r>
            <w:bookmarkEnd w:id="13"/>
            <w:r w:rsidRPr="002D55E2">
              <w:rPr>
                <w:sz w:val="20"/>
                <w:szCs w:val="20"/>
              </w:rPr>
              <w:t xml:space="preserve"> Sonstige </w:t>
            </w:r>
          </w:p>
          <w:p w14:paraId="4E7E9A3A" w14:textId="77777777" w:rsidR="00CA5B4E" w:rsidRPr="002D55E2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4A2BCF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6F7F79C4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086F3EAE" w14:textId="77777777" w:rsidR="00CA5B4E" w:rsidRPr="00B241E3" w:rsidRDefault="00CA5B4E" w:rsidP="00CA5B4E">
      <w:pPr>
        <w:spacing w:after="0" w:line="240" w:lineRule="auto"/>
        <w:rPr>
          <w:b/>
          <w:sz w:val="20"/>
          <w:szCs w:val="20"/>
        </w:rPr>
      </w:pPr>
      <w:r w:rsidRPr="00B241E3">
        <w:rPr>
          <w:b/>
          <w:sz w:val="20"/>
          <w:szCs w:val="20"/>
        </w:rPr>
        <w:t>Kontaktdaten des verlegenden Krankenhauses:</w:t>
      </w:r>
    </w:p>
    <w:p w14:paraId="2EC45109" w14:textId="77777777" w:rsidR="00CA5B4E" w:rsidRPr="00B241E3" w:rsidRDefault="00CA5B4E" w:rsidP="00CA5B4E">
      <w:pPr>
        <w:spacing w:after="0" w:line="240" w:lineRule="auto"/>
        <w:rPr>
          <w:sz w:val="12"/>
          <w:szCs w:val="1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22"/>
        <w:gridCol w:w="3557"/>
      </w:tblGrid>
      <w:tr w:rsidR="00CA5B4E" w:rsidRPr="001238E4" w14:paraId="504666CC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5861C" w14:textId="77777777" w:rsidR="00CA5B4E" w:rsidRPr="00D40E0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Krankenhauses: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1DD6B0B9" w14:textId="77777777" w:rsidR="00CA5B4E" w:rsidRPr="00A7458D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5B4E" w:rsidRPr="001238E4" w14:paraId="35710E64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285CA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des Krankenhauses: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335C85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</w:tr>
      <w:tr w:rsidR="00CA5B4E" w:rsidRPr="001238E4" w14:paraId="30DC9A30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1F562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 </w:t>
            </w:r>
            <w:proofErr w:type="gramStart"/>
            <w:r>
              <w:rPr>
                <w:sz w:val="20"/>
                <w:szCs w:val="20"/>
              </w:rPr>
              <w:t>/  Arzt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6F8F62" w14:textId="77777777" w:rsidR="00CA5B4E" w:rsidRPr="00A7458D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5B4E" w:rsidRPr="001238E4" w14:paraId="062F524F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3F962" w14:textId="77777777" w:rsidR="00CA5B4E" w:rsidRPr="00BA2870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Telefonnummer:</w:t>
            </w:r>
            <w:r w:rsidRPr="00BA2870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2E531" w14:textId="77777777" w:rsidR="00CA5B4E" w:rsidRPr="00A7458D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5B4E" w:rsidRPr="001238E4" w14:paraId="1F3C6C26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55B71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Kontaktperson / Pflege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  <w:vAlign w:val="bottom"/>
          </w:tcPr>
          <w:p w14:paraId="1141E77A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59FC9A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A7458D" w14:paraId="25EA9FB3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DBD3A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6214896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</w:tr>
      <w:tr w:rsidR="00CA5B4E" w:rsidRPr="00A7458D" w14:paraId="4FA6F0F7" w14:textId="77777777" w:rsidTr="00ED2350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FD5D83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Abt. Faxnummer: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6F92901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2771942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3E10D789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27298574" w14:textId="77777777" w:rsidR="00CA5B4E" w:rsidRDefault="00CA5B4E" w:rsidP="00CA5B4E">
      <w:pPr>
        <w:spacing w:after="0" w:line="240" w:lineRule="auto"/>
        <w:rPr>
          <w:sz w:val="20"/>
          <w:szCs w:val="20"/>
        </w:rPr>
      </w:pPr>
    </w:p>
    <w:p w14:paraId="7EF16F14" w14:textId="77777777" w:rsidR="00CA5B4E" w:rsidRPr="008B0CBD" w:rsidRDefault="00CA5B4E" w:rsidP="00CA5B4E">
      <w:pPr>
        <w:spacing w:after="0" w:line="240" w:lineRule="auto"/>
        <w:rPr>
          <w:b/>
        </w:rPr>
      </w:pPr>
      <w:r w:rsidRPr="008B0CBD">
        <w:rPr>
          <w:b/>
        </w:rPr>
        <w:t>1. Diagnosen</w:t>
      </w:r>
    </w:p>
    <w:p w14:paraId="0F3F5E76" w14:textId="77777777" w:rsidR="00CA5B4E" w:rsidRPr="00013419" w:rsidRDefault="00CA5B4E" w:rsidP="00CA5B4E">
      <w:pPr>
        <w:spacing w:after="0" w:line="240" w:lineRule="auto"/>
        <w:rPr>
          <w:sz w:val="12"/>
          <w:szCs w:val="12"/>
        </w:rPr>
      </w:pPr>
    </w:p>
    <w:p w14:paraId="0D1782A7" w14:textId="77777777" w:rsidR="00CA5B4E" w:rsidRPr="004A7B9D" w:rsidRDefault="00CA5B4E" w:rsidP="00CA5B4E">
      <w:pPr>
        <w:spacing w:after="0" w:line="240" w:lineRule="auto"/>
        <w:rPr>
          <w:b/>
          <w:sz w:val="20"/>
          <w:szCs w:val="20"/>
          <w:u w:val="single"/>
        </w:rPr>
      </w:pPr>
      <w:r w:rsidRPr="004A7B9D">
        <w:rPr>
          <w:b/>
          <w:sz w:val="20"/>
          <w:szCs w:val="20"/>
          <w:u w:val="single"/>
        </w:rPr>
        <w:t>Hauptdiagnose(n):</w:t>
      </w:r>
    </w:p>
    <w:p w14:paraId="59FBF378" w14:textId="77777777" w:rsidR="00CA5B4E" w:rsidRPr="004A7B9D" w:rsidRDefault="00CA5B4E" w:rsidP="00CA5B4E">
      <w:pPr>
        <w:spacing w:after="0" w:line="240" w:lineRule="auto"/>
        <w:rPr>
          <w:b/>
          <w:color w:val="000099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5"/>
        <w:gridCol w:w="4669"/>
      </w:tblGrid>
      <w:tr w:rsidR="00CA5B4E" w:rsidRPr="00E3612E" w14:paraId="3EB69A90" w14:textId="77777777" w:rsidTr="00ED2350">
        <w:tc>
          <w:tcPr>
            <w:tcW w:w="4747" w:type="dxa"/>
            <w:shd w:val="clear" w:color="auto" w:fill="auto"/>
          </w:tcPr>
          <w:p w14:paraId="31B82247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15"/>
            <w:r w:rsidRPr="00E3612E">
              <w:rPr>
                <w:sz w:val="20"/>
                <w:szCs w:val="20"/>
              </w:rPr>
              <w:t xml:space="preserve"> Akut exacerbierte COPD</w:t>
            </w:r>
          </w:p>
          <w:p w14:paraId="0007D5EA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16"/>
            <w:r w:rsidRPr="00E3612E">
              <w:rPr>
                <w:sz w:val="20"/>
                <w:szCs w:val="20"/>
              </w:rPr>
              <w:t xml:space="preserve">  postoperative ARI</w:t>
            </w:r>
          </w:p>
          <w:p w14:paraId="47A6167F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17"/>
            <w:r w:rsidRPr="00E3612E">
              <w:rPr>
                <w:sz w:val="20"/>
                <w:szCs w:val="20"/>
              </w:rPr>
              <w:t xml:space="preserve"> Pneumonie</w:t>
            </w:r>
          </w:p>
          <w:p w14:paraId="49B9F196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18"/>
            <w:r w:rsidRPr="00E3612E">
              <w:rPr>
                <w:sz w:val="20"/>
                <w:szCs w:val="20"/>
              </w:rPr>
              <w:t xml:space="preserve"> Obesitashypoventilation (akut auf chronisch)</w:t>
            </w:r>
          </w:p>
          <w:p w14:paraId="7D75DABC" w14:textId="77777777" w:rsidR="00CA5B4E" w:rsidRPr="00E3612E" w:rsidRDefault="00CA5B4E" w:rsidP="00ED2350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19"/>
            <w:r w:rsidRPr="00E3612E">
              <w:rPr>
                <w:sz w:val="20"/>
                <w:szCs w:val="20"/>
              </w:rPr>
              <w:t xml:space="preserve"> Sepsis</w:t>
            </w:r>
          </w:p>
        </w:tc>
        <w:tc>
          <w:tcPr>
            <w:tcW w:w="4747" w:type="dxa"/>
            <w:shd w:val="clear" w:color="auto" w:fill="auto"/>
          </w:tcPr>
          <w:p w14:paraId="2D5556EF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Pr="00E3612E">
              <w:rPr>
                <w:b/>
                <w:sz w:val="20"/>
                <w:szCs w:val="20"/>
              </w:rPr>
              <w:instrText xml:space="preserve"> FORMCHECKBOX </w:instrText>
            </w:r>
            <w:r w:rsidR="00AA63AD">
              <w:rPr>
                <w:b/>
                <w:sz w:val="20"/>
                <w:szCs w:val="20"/>
              </w:rPr>
            </w:r>
            <w:r w:rsidR="00AA63AD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20"/>
            <w:r w:rsidRPr="00E3612E">
              <w:rPr>
                <w:b/>
                <w:sz w:val="20"/>
                <w:szCs w:val="20"/>
              </w:rPr>
              <w:t xml:space="preserve"> </w:t>
            </w:r>
            <w:r w:rsidRPr="00E3612E">
              <w:rPr>
                <w:sz w:val="20"/>
                <w:szCs w:val="20"/>
              </w:rPr>
              <w:t>neuromuskulär (akut auf chronisch)</w:t>
            </w:r>
          </w:p>
          <w:p w14:paraId="3DF4D362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21"/>
            <w:r w:rsidRPr="00E3612E">
              <w:rPr>
                <w:sz w:val="20"/>
                <w:szCs w:val="20"/>
              </w:rPr>
              <w:t xml:space="preserve"> Herzinsuffizienz</w:t>
            </w:r>
          </w:p>
          <w:p w14:paraId="745E3828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22"/>
            <w:r w:rsidRPr="00E3612E">
              <w:rPr>
                <w:sz w:val="20"/>
                <w:szCs w:val="20"/>
              </w:rPr>
              <w:t xml:space="preserve"> thorakorestriktiv (akut auf chronisch)</w:t>
            </w:r>
          </w:p>
          <w:p w14:paraId="5D9D4367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23"/>
            <w:r w:rsidRPr="00E3612E">
              <w:rPr>
                <w:sz w:val="20"/>
                <w:szCs w:val="20"/>
              </w:rPr>
              <w:t xml:space="preserve"> ALI/ARDS</w:t>
            </w:r>
          </w:p>
          <w:p w14:paraId="752F9D68" w14:textId="77777777" w:rsidR="00CA5B4E" w:rsidRPr="00E3612E" w:rsidRDefault="00CA5B4E" w:rsidP="00ED2350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24"/>
            <w:r w:rsidRPr="00E3612E">
              <w:rPr>
                <w:sz w:val="20"/>
                <w:szCs w:val="20"/>
              </w:rPr>
              <w:t xml:space="preserve"> Trauma/Verbrennung</w:t>
            </w:r>
          </w:p>
        </w:tc>
      </w:tr>
      <w:tr w:rsidR="00CA5B4E" w:rsidRPr="00E3612E" w14:paraId="06610530" w14:textId="77777777" w:rsidTr="00ED2350">
        <w:tc>
          <w:tcPr>
            <w:tcW w:w="9494" w:type="dxa"/>
            <w:gridSpan w:val="2"/>
            <w:shd w:val="clear" w:color="auto" w:fill="auto"/>
          </w:tcPr>
          <w:p w14:paraId="7E5462D8" w14:textId="77777777" w:rsidR="00CA5B4E" w:rsidRPr="00E3612E" w:rsidRDefault="00CA5B4E" w:rsidP="00ED235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Sonstige: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5310BAB5" w14:textId="77777777" w:rsidR="00CA5B4E" w:rsidRPr="008B0CBD" w:rsidRDefault="00CA5B4E" w:rsidP="00CA5B4E">
      <w:pPr>
        <w:spacing w:after="0" w:line="360" w:lineRule="auto"/>
        <w:rPr>
          <w:b/>
          <w:sz w:val="20"/>
          <w:szCs w:val="20"/>
          <w:u w:val="single"/>
        </w:rPr>
      </w:pPr>
    </w:p>
    <w:p w14:paraId="43D79B67" w14:textId="77777777" w:rsidR="00CA5B4E" w:rsidRPr="005B1BDF" w:rsidRDefault="00CA5B4E" w:rsidP="00CA5B4E">
      <w:pPr>
        <w:spacing w:after="0" w:line="240" w:lineRule="auto"/>
        <w:rPr>
          <w:b/>
          <w:sz w:val="8"/>
          <w:szCs w:val="8"/>
        </w:rPr>
      </w:pPr>
    </w:p>
    <w:p w14:paraId="41719C9A" w14:textId="77777777" w:rsidR="00CA5B4E" w:rsidRDefault="00CA5B4E" w:rsidP="00CA5B4E">
      <w:pPr>
        <w:spacing w:after="0" w:line="240" w:lineRule="auto"/>
        <w:rPr>
          <w:b/>
        </w:rPr>
      </w:pPr>
    </w:p>
    <w:p w14:paraId="3E91A626" w14:textId="77777777" w:rsidR="00CA5B4E" w:rsidRDefault="00CA5B4E" w:rsidP="00CA5B4E">
      <w:pPr>
        <w:spacing w:after="0" w:line="240" w:lineRule="auto"/>
        <w:rPr>
          <w:b/>
          <w:sz w:val="20"/>
          <w:szCs w:val="20"/>
          <w:u w:val="single"/>
        </w:rPr>
      </w:pPr>
      <w:r w:rsidRPr="008B0CBD">
        <w:rPr>
          <w:b/>
          <w:sz w:val="20"/>
          <w:szCs w:val="20"/>
          <w:u w:val="single"/>
        </w:rPr>
        <w:t>Nebendiagnose(n):</w:t>
      </w:r>
    </w:p>
    <w:p w14:paraId="749FD05A" w14:textId="77777777" w:rsidR="00CA5B4E" w:rsidRPr="008B0CBD" w:rsidRDefault="00CA5B4E" w:rsidP="00CA5B4E">
      <w:pPr>
        <w:spacing w:after="0" w:line="240" w:lineRule="auto"/>
        <w:rPr>
          <w:b/>
          <w:sz w:val="20"/>
          <w:szCs w:val="20"/>
          <w:u w:val="single"/>
        </w:rPr>
      </w:pPr>
    </w:p>
    <w:p w14:paraId="3208F0A7" w14:textId="77777777" w:rsidR="00CA5B4E" w:rsidRPr="005B1BDF" w:rsidRDefault="00CA5B4E" w:rsidP="00CA5B4E">
      <w:pPr>
        <w:spacing w:after="0" w:line="240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3"/>
        <w:gridCol w:w="3399"/>
        <w:gridCol w:w="2832"/>
      </w:tblGrid>
      <w:tr w:rsidR="00CA5B4E" w:rsidRPr="00E3612E" w14:paraId="40310034" w14:textId="77777777" w:rsidTr="00ED2350">
        <w:tc>
          <w:tcPr>
            <w:tcW w:w="3164" w:type="dxa"/>
            <w:shd w:val="clear" w:color="auto" w:fill="auto"/>
          </w:tcPr>
          <w:p w14:paraId="1C04F622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26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Keine</w:t>
            </w:r>
          </w:p>
          <w:p w14:paraId="05634A6D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27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COPD</w:t>
            </w:r>
          </w:p>
          <w:p w14:paraId="4D2AE36E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28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CIP</w:t>
            </w:r>
          </w:p>
          <w:p w14:paraId="0163D6C5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29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KHK</w:t>
            </w:r>
          </w:p>
          <w:p w14:paraId="6E32F4F1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0"/>
            <w:r w:rsidRPr="00E3612E">
              <w:rPr>
                <w:b/>
              </w:rPr>
              <w:t xml:space="preserve"> </w:t>
            </w:r>
            <w:proofErr w:type="gramStart"/>
            <w:r w:rsidRPr="00E3612E">
              <w:rPr>
                <w:sz w:val="20"/>
                <w:szCs w:val="20"/>
              </w:rPr>
              <w:t>Immunsupp./</w:t>
            </w:r>
            <w:proofErr w:type="gramEnd"/>
            <w:r w:rsidRPr="00E3612E">
              <w:rPr>
                <w:sz w:val="20"/>
                <w:szCs w:val="20"/>
              </w:rPr>
              <w:t>ARDS</w:t>
            </w:r>
          </w:p>
          <w:p w14:paraId="33EBB64B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1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Delir</w:t>
            </w:r>
          </w:p>
        </w:tc>
        <w:tc>
          <w:tcPr>
            <w:tcW w:w="3465" w:type="dxa"/>
            <w:shd w:val="clear" w:color="auto" w:fill="auto"/>
          </w:tcPr>
          <w:p w14:paraId="74BD1A1C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0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2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interstitielle Lungenerkrankung</w:t>
            </w:r>
          </w:p>
          <w:p w14:paraId="159F8D39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3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thorakorestriktive Erkrankung</w:t>
            </w:r>
          </w:p>
          <w:p w14:paraId="24F990A9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4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neuromuskuläre Erkrankung</w:t>
            </w:r>
          </w:p>
          <w:p w14:paraId="152F6BC7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5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Niereninsuffizienz</w:t>
            </w:r>
          </w:p>
          <w:p w14:paraId="5746769A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6"/>
            <w:r w:rsidRPr="00E3612E">
              <w:rPr>
                <w:b/>
              </w:rPr>
              <w:t xml:space="preserve"> </w:t>
            </w:r>
            <w:proofErr w:type="gramStart"/>
            <w:r w:rsidRPr="00E3612E">
              <w:rPr>
                <w:sz w:val="20"/>
                <w:szCs w:val="20"/>
              </w:rPr>
              <w:t>onkol./</w:t>
            </w:r>
            <w:proofErr w:type="gramEnd"/>
            <w:r w:rsidRPr="00E3612E">
              <w:rPr>
                <w:sz w:val="20"/>
                <w:szCs w:val="20"/>
              </w:rPr>
              <w:t>hämatol. Erkrankung</w:t>
            </w:r>
          </w:p>
          <w:p w14:paraId="4540CC75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7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Pneumonie</w:t>
            </w:r>
          </w:p>
        </w:tc>
        <w:tc>
          <w:tcPr>
            <w:tcW w:w="2865" w:type="dxa"/>
            <w:shd w:val="clear" w:color="auto" w:fill="auto"/>
          </w:tcPr>
          <w:p w14:paraId="61F08E87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8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Linksherzinsuffizienz</w:t>
            </w:r>
          </w:p>
          <w:p w14:paraId="6498ABB4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39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arterieller Hypertonus</w:t>
            </w:r>
          </w:p>
          <w:p w14:paraId="5000105A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8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40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Adipositas</w:t>
            </w:r>
          </w:p>
          <w:p w14:paraId="2D801F1E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9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41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Diabetes mellitus</w:t>
            </w:r>
          </w:p>
          <w:p w14:paraId="2736943F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 w:rsidRPr="00E3612E">
              <w:rPr>
                <w:b/>
              </w:rPr>
              <w:instrText xml:space="preserve"> FORMCHECKBOX </w:instrText>
            </w:r>
            <w:r w:rsidR="00AA63AD">
              <w:rPr>
                <w:b/>
              </w:rPr>
            </w:r>
            <w:r w:rsidR="00AA63AD">
              <w:rPr>
                <w:b/>
              </w:rPr>
              <w:fldChar w:fldCharType="separate"/>
            </w:r>
            <w:r w:rsidRPr="00E3612E">
              <w:rPr>
                <w:b/>
              </w:rPr>
              <w:fldChar w:fldCharType="end"/>
            </w:r>
            <w:bookmarkEnd w:id="42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pulmonale Hypertonie</w:t>
            </w:r>
          </w:p>
          <w:p w14:paraId="73E20043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</w:p>
        </w:tc>
      </w:tr>
      <w:tr w:rsidR="00CA5B4E" w:rsidRPr="00E3612E" w14:paraId="13E13DF9" w14:textId="77777777" w:rsidTr="00ED2350">
        <w:tc>
          <w:tcPr>
            <w:tcW w:w="9494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32E19A17" w14:textId="77777777" w:rsidR="00CA5B4E" w:rsidRPr="00E3612E" w:rsidRDefault="00CA5B4E" w:rsidP="00ED2350">
            <w:pPr>
              <w:spacing w:after="0" w:line="360" w:lineRule="auto"/>
              <w:rPr>
                <w:b/>
              </w:rPr>
            </w:pPr>
            <w:r w:rsidRPr="00E3612E">
              <w:t xml:space="preserve">Sonstige: </w:t>
            </w:r>
            <w:r w:rsidRPr="00E3612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E3612E">
              <w:instrText xml:space="preserve"> FORMTEXT </w:instrText>
            </w:r>
            <w:r w:rsidRPr="00E3612E">
              <w:fldChar w:fldCharType="separate"/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fldChar w:fldCharType="end"/>
            </w:r>
            <w:bookmarkEnd w:id="43"/>
          </w:p>
        </w:tc>
      </w:tr>
    </w:tbl>
    <w:p w14:paraId="43133639" w14:textId="77777777" w:rsidR="00CA5B4E" w:rsidRDefault="00CA5B4E" w:rsidP="00CA5B4E">
      <w:pPr>
        <w:spacing w:after="0" w:line="240" w:lineRule="auto"/>
        <w:rPr>
          <w:b/>
        </w:rPr>
      </w:pPr>
    </w:p>
    <w:p w14:paraId="53140E75" w14:textId="77777777" w:rsidR="00CA5B4E" w:rsidRDefault="00CA5B4E" w:rsidP="00CA5B4E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B91F8" w14:textId="77777777" w:rsidR="00CA5B4E" w:rsidRDefault="00CA5B4E" w:rsidP="00CA5B4E">
      <w:pPr>
        <w:spacing w:after="0" w:line="240" w:lineRule="auto"/>
      </w:pPr>
    </w:p>
    <w:p w14:paraId="769BAD68" w14:textId="77777777" w:rsidR="00CA5B4E" w:rsidRPr="00E3612E" w:rsidRDefault="00CA5B4E" w:rsidP="00CA5B4E">
      <w:pPr>
        <w:spacing w:after="0" w:line="240" w:lineRule="auto"/>
      </w:pPr>
      <w:r w:rsidRPr="00E3612E">
        <w:t xml:space="preserve">Zusätzliche Alkoholerkrankung?  </w:t>
      </w:r>
      <w:r w:rsidRPr="00E3612E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1"/>
      <w:r w:rsidRPr="00E3612E">
        <w:instrText xml:space="preserve"> FORMCHECKBOX </w:instrText>
      </w:r>
      <w:r w:rsidR="00AA63AD">
        <w:fldChar w:fldCharType="separate"/>
      </w:r>
      <w:r w:rsidRPr="00E3612E">
        <w:fldChar w:fldCharType="end"/>
      </w:r>
      <w:bookmarkEnd w:id="44"/>
      <w:r w:rsidRPr="00E3612E">
        <w:t xml:space="preserve"> ja  </w:t>
      </w:r>
      <w:r w:rsidRPr="00E3612E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2"/>
      <w:r w:rsidRPr="00E3612E">
        <w:instrText xml:space="preserve"> FORMCHECKBOX </w:instrText>
      </w:r>
      <w:r w:rsidR="00AA63AD">
        <w:fldChar w:fldCharType="separate"/>
      </w:r>
      <w:r w:rsidRPr="00E3612E">
        <w:fldChar w:fldCharType="end"/>
      </w:r>
      <w:bookmarkEnd w:id="45"/>
      <w:r w:rsidRPr="00E3612E">
        <w:t xml:space="preserve"> nein</w:t>
      </w:r>
    </w:p>
    <w:p w14:paraId="4D587893" w14:textId="77777777" w:rsidR="00CA5B4E" w:rsidRPr="00E3612E" w:rsidRDefault="00CA5B4E" w:rsidP="00CA5B4E">
      <w:pPr>
        <w:spacing w:after="0" w:line="240" w:lineRule="auto"/>
      </w:pPr>
    </w:p>
    <w:p w14:paraId="56167ABD" w14:textId="77777777" w:rsidR="00CA5B4E" w:rsidRPr="00E3612E" w:rsidRDefault="00CA5B4E" w:rsidP="00CA5B4E">
      <w:pPr>
        <w:spacing w:after="0" w:line="240" w:lineRule="auto"/>
      </w:pPr>
      <w:r w:rsidRPr="00E3612E">
        <w:t xml:space="preserve">Rauchen? </w:t>
      </w:r>
      <w:r w:rsidRPr="00E3612E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3"/>
      <w:r w:rsidRPr="00E3612E">
        <w:instrText xml:space="preserve"> FORMCHECKBOX </w:instrText>
      </w:r>
      <w:r w:rsidR="00AA63AD">
        <w:fldChar w:fldCharType="separate"/>
      </w:r>
      <w:r w:rsidRPr="00E3612E">
        <w:fldChar w:fldCharType="end"/>
      </w:r>
      <w:bookmarkEnd w:id="46"/>
      <w:r w:rsidRPr="00E3612E">
        <w:t xml:space="preserve"> ja  </w:t>
      </w:r>
      <w:r w:rsidRPr="00E3612E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4"/>
      <w:r w:rsidRPr="00E3612E">
        <w:instrText xml:space="preserve"> FORMCHECKBOX </w:instrText>
      </w:r>
      <w:r w:rsidR="00AA63AD">
        <w:fldChar w:fldCharType="separate"/>
      </w:r>
      <w:r w:rsidRPr="00E3612E">
        <w:fldChar w:fldCharType="end"/>
      </w:r>
      <w:bookmarkEnd w:id="47"/>
      <w:r w:rsidRPr="00E3612E">
        <w:t xml:space="preserve"> nein</w:t>
      </w:r>
    </w:p>
    <w:p w14:paraId="376F8E9C" w14:textId="77777777" w:rsidR="00CA5B4E" w:rsidRPr="007F2515" w:rsidRDefault="00CA5B4E" w:rsidP="00CA5B4E">
      <w:pPr>
        <w:spacing w:after="0" w:line="240" w:lineRule="auto"/>
        <w:rPr>
          <w:color w:val="000099"/>
        </w:rPr>
      </w:pPr>
    </w:p>
    <w:p w14:paraId="4DBECA5E" w14:textId="77777777" w:rsidR="00CA5B4E" w:rsidRPr="00F22A30" w:rsidRDefault="00CA5B4E" w:rsidP="00CA5B4E">
      <w:pPr>
        <w:spacing w:after="0" w:line="240" w:lineRule="auto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"/>
        <w:gridCol w:w="673"/>
        <w:gridCol w:w="829"/>
        <w:gridCol w:w="987"/>
        <w:gridCol w:w="1116"/>
        <w:gridCol w:w="4050"/>
      </w:tblGrid>
      <w:tr w:rsidR="00CA5B4E" w:rsidRPr="001238E4" w14:paraId="4E6A5175" w14:textId="77777777" w:rsidTr="00ED2350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664DDE" w14:textId="77777777" w:rsidR="00CA5B4E" w:rsidRPr="00013419" w:rsidRDefault="00CA5B4E" w:rsidP="00ED2350">
            <w:pPr>
              <w:spacing w:after="0" w:line="240" w:lineRule="auto"/>
              <w:rPr>
                <w:b/>
              </w:rPr>
            </w:pPr>
            <w:r w:rsidRPr="00013419">
              <w:rPr>
                <w:b/>
              </w:rPr>
              <w:t>2. Gewicht:</w:t>
            </w: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0EC60FB3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54F588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kg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5C4263" w14:textId="77777777" w:rsidR="00CA5B4E" w:rsidRPr="00013419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3419">
              <w:rPr>
                <w:b/>
                <w:sz w:val="20"/>
                <w:szCs w:val="20"/>
              </w:rPr>
              <w:t>Größe:</w:t>
            </w:r>
          </w:p>
        </w:tc>
        <w:tc>
          <w:tcPr>
            <w:tcW w:w="1116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436BC3F4" w14:textId="77777777" w:rsidR="00CA5B4E" w:rsidRPr="00A7458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494860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cm</w:t>
            </w:r>
          </w:p>
        </w:tc>
      </w:tr>
      <w:tr w:rsidR="00CA5B4E" w:rsidRPr="001238E4" w14:paraId="4428A710" w14:textId="77777777" w:rsidTr="00ED2350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C3D363" w14:textId="77777777" w:rsidR="00CA5B4E" w:rsidRPr="005B1BDF" w:rsidRDefault="00CA5B4E" w:rsidP="00ED2350">
            <w:pPr>
              <w:spacing w:after="0" w:line="240" w:lineRule="auto"/>
            </w:pPr>
            <w:r>
              <w:t xml:space="preserve">    Spezialbett: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76916DA7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9DF357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2508"/>
        <w:gridCol w:w="993"/>
        <w:gridCol w:w="845"/>
        <w:gridCol w:w="648"/>
        <w:gridCol w:w="2287"/>
      </w:tblGrid>
      <w:tr w:rsidR="00CA5B4E" w:rsidRPr="00903313" w14:paraId="08B926D6" w14:textId="77777777" w:rsidTr="00ED2350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14:paraId="548D4B56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>3. Intubation am: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901050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0CEA061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>Tracheotomie am: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EBA8D7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  <w:tr w:rsidR="00CA5B4E" w:rsidRPr="00903313" w14:paraId="6FA64B71" w14:textId="77777777" w:rsidTr="00ED2350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14:paraId="42139458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2EBB14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FCBB03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 xml:space="preserve">Zugang: 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14:paraId="14338EBD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"/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bookmarkEnd w:id="49"/>
            <w:r w:rsidRPr="00903313">
              <w:rPr>
                <w:sz w:val="20"/>
                <w:szCs w:val="20"/>
              </w:rPr>
              <w:t xml:space="preserve"> dilativ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8F7A5F4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chirurgisch</w:t>
            </w:r>
          </w:p>
        </w:tc>
      </w:tr>
    </w:tbl>
    <w:p w14:paraId="59A92B08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8263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817"/>
        <w:gridCol w:w="2240"/>
        <w:gridCol w:w="773"/>
        <w:gridCol w:w="1204"/>
      </w:tblGrid>
      <w:tr w:rsidR="00CA5B4E" w:rsidRPr="001238E4" w14:paraId="0A3615F5" w14:textId="77777777" w:rsidTr="00ED2350">
        <w:trPr>
          <w:trHeight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E4AAD9" w14:textId="77777777" w:rsidR="00CA5B4E" w:rsidRPr="00013419" w:rsidRDefault="00CA5B4E" w:rsidP="00ED23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013419">
              <w:rPr>
                <w:b/>
              </w:rPr>
              <w:t xml:space="preserve">. </w:t>
            </w:r>
            <w:r>
              <w:rPr>
                <w:b/>
              </w:rPr>
              <w:t>Spontanatmung: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7B119C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nein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5F7226" w14:textId="77777777" w:rsidR="00CA5B4E" w:rsidRPr="008B0CBD" w:rsidRDefault="00CA5B4E" w:rsidP="00ED2350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8B0CBD">
              <w:rPr>
                <w:sz w:val="20"/>
                <w:szCs w:val="20"/>
              </w:rPr>
              <w:t xml:space="preserve">wenn ja, längste Phase: 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48AB0BE6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F44634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</w:t>
            </w:r>
          </w:p>
        </w:tc>
      </w:tr>
    </w:tbl>
    <w:p w14:paraId="57F4FC0B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9467" w:type="dxa"/>
        <w:tblLayout w:type="fixed"/>
        <w:tblLook w:val="04A0" w:firstRow="1" w:lastRow="0" w:firstColumn="1" w:lastColumn="0" w:noHBand="0" w:noVBand="1"/>
      </w:tblPr>
      <w:tblGrid>
        <w:gridCol w:w="1658"/>
        <w:gridCol w:w="718"/>
        <w:gridCol w:w="269"/>
        <w:gridCol w:w="1005"/>
        <w:gridCol w:w="739"/>
        <w:gridCol w:w="664"/>
        <w:gridCol w:w="300"/>
        <w:gridCol w:w="692"/>
        <w:gridCol w:w="158"/>
        <w:gridCol w:w="426"/>
        <w:gridCol w:w="7"/>
        <w:gridCol w:w="118"/>
        <w:gridCol w:w="725"/>
        <w:gridCol w:w="267"/>
        <w:gridCol w:w="710"/>
        <w:gridCol w:w="16"/>
        <w:gridCol w:w="995"/>
      </w:tblGrid>
      <w:tr w:rsidR="00CA5B4E" w:rsidRPr="008B0CBD" w14:paraId="3D552DF4" w14:textId="77777777" w:rsidTr="00ED2350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14:paraId="6C7619FF" w14:textId="77777777" w:rsidR="00CA5B4E" w:rsidRPr="008B0CBD" w:rsidRDefault="00CA5B4E" w:rsidP="00ED2350">
            <w:pPr>
              <w:spacing w:after="0" w:line="240" w:lineRule="auto"/>
              <w:rPr>
                <w:b/>
                <w:lang w:val="en-US"/>
              </w:rPr>
            </w:pPr>
            <w:r w:rsidRPr="008B0CBD">
              <w:rPr>
                <w:b/>
                <w:lang w:val="en-US"/>
              </w:rPr>
              <w:lastRenderedPageBreak/>
              <w:t>5. Beatmung: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9D029FA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Modus:</w:t>
            </w:r>
          </w:p>
        </w:tc>
        <w:tc>
          <w:tcPr>
            <w:tcW w:w="240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E70350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676BCF9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Drücke:</w:t>
            </w: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14:paraId="743C7D09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Max: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95C7A4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018C4B5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Min:</w:t>
            </w:r>
          </w:p>
        </w:tc>
        <w:tc>
          <w:tcPr>
            <w:tcW w:w="10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3F1D56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</w:tr>
      <w:tr w:rsidR="00CA5B4E" w:rsidRPr="008B0CBD" w14:paraId="4D754AF5" w14:textId="77777777" w:rsidTr="00ED2350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14:paraId="07D0CEF3" w14:textId="77777777" w:rsidR="00CA5B4E" w:rsidRPr="008B0CBD" w:rsidRDefault="00CA5B4E" w:rsidP="00ED235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09FE391" w14:textId="77777777" w:rsidR="00CA5B4E" w:rsidRPr="008B0CBD" w:rsidRDefault="00CA5B4E" w:rsidP="00ED235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B0CBD">
              <w:rPr>
                <w:sz w:val="20"/>
                <w:szCs w:val="20"/>
                <w:lang w:val="en-US"/>
              </w:rPr>
              <w:t>FiO</w:t>
            </w:r>
            <w:r w:rsidRPr="008B0CB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B0CB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EA20B8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39" w:type="dxa"/>
            <w:shd w:val="clear" w:color="auto" w:fill="auto"/>
            <w:vAlign w:val="bottom"/>
          </w:tcPr>
          <w:p w14:paraId="70F6142C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pO</w:t>
            </w:r>
            <w:r w:rsidRPr="006D01DD"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vertAlign w:val="subscript"/>
                <w:lang w:val="en-US"/>
              </w:rPr>
              <w:t>:</w:t>
            </w:r>
          </w:p>
        </w:tc>
        <w:tc>
          <w:tcPr>
            <w:tcW w:w="9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70DA51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374127F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mmHg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F64709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21100741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pCO</w:t>
            </w:r>
            <w:r w:rsidRPr="006D01DD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EF2FA10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A703385" w14:textId="77777777" w:rsidR="00CA5B4E" w:rsidRPr="006D01D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mmHg</w:t>
            </w:r>
          </w:p>
        </w:tc>
      </w:tr>
      <w:tr w:rsidR="00CA5B4E" w:rsidRPr="008B0CBD" w14:paraId="006B21C6" w14:textId="77777777" w:rsidTr="00ED2350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14:paraId="27C98A72" w14:textId="77777777" w:rsidR="00CA5B4E" w:rsidRPr="008B0CBD" w:rsidRDefault="00CA5B4E" w:rsidP="00ED235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9D11166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57C06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5C3E9B0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BE: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8FA46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4"/>
            <w:shd w:val="clear" w:color="auto" w:fill="auto"/>
            <w:vAlign w:val="bottom"/>
          </w:tcPr>
          <w:p w14:paraId="1FD63A81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14:paraId="788F2FFD" w14:textId="77777777" w:rsidR="00CA5B4E" w:rsidRPr="008B0CB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HCO</w:t>
            </w:r>
            <w:r w:rsidRPr="006D01DD">
              <w:rPr>
                <w:sz w:val="20"/>
                <w:szCs w:val="20"/>
                <w:vertAlign w:val="subscript"/>
              </w:rPr>
              <w:t>3</w:t>
            </w:r>
            <w:r w:rsidRPr="006D01DD"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3107E7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C0900A8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mmol/l</w:t>
            </w:r>
          </w:p>
        </w:tc>
      </w:tr>
      <w:tr w:rsidR="00CA5B4E" w:rsidRPr="001238E4" w14:paraId="1000EE09" w14:textId="77777777" w:rsidTr="00ED2350">
        <w:trPr>
          <w:trHeight w:val="284"/>
        </w:trPr>
        <w:tc>
          <w:tcPr>
            <w:tcW w:w="1658" w:type="dxa"/>
            <w:shd w:val="clear" w:color="auto" w:fill="auto"/>
            <w:vAlign w:val="bottom"/>
          </w:tcPr>
          <w:p w14:paraId="28FB5C68" w14:textId="77777777" w:rsidR="00CA5B4E" w:rsidRPr="008B0CBD" w:rsidRDefault="00CA5B4E" w:rsidP="00ED235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09" w:type="dxa"/>
            <w:gridSpan w:val="16"/>
            <w:shd w:val="clear" w:color="auto" w:fill="auto"/>
            <w:vAlign w:val="bottom"/>
          </w:tcPr>
          <w:p w14:paraId="4E14D374" w14:textId="77777777" w:rsidR="00CA5B4E" w:rsidRPr="001238E4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1DD">
              <w:rPr>
                <w:sz w:val="18"/>
                <w:szCs w:val="18"/>
                <w:lang w:val="en-US"/>
              </w:rPr>
              <w:t>[spontan / unter Beatmung]</w:t>
            </w:r>
          </w:p>
        </w:tc>
      </w:tr>
    </w:tbl>
    <w:p w14:paraId="0EB885D2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A5B4E" w:rsidRPr="00E3612E" w14:paraId="0492D9A6" w14:textId="77777777" w:rsidTr="00ED2350">
        <w:tc>
          <w:tcPr>
            <w:tcW w:w="3794" w:type="dxa"/>
            <w:shd w:val="clear" w:color="auto" w:fill="auto"/>
          </w:tcPr>
          <w:p w14:paraId="57F285C1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NIV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5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53"/>
            <w:r w:rsidRPr="00E3612E">
              <w:rPr>
                <w:sz w:val="20"/>
                <w:szCs w:val="20"/>
              </w:rPr>
              <w:t xml:space="preserve"> längste Phase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953" w:type="dxa"/>
            <w:shd w:val="clear" w:color="auto" w:fill="auto"/>
          </w:tcPr>
          <w:p w14:paraId="0E022D5C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Sauerstoff/FIO2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6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55"/>
            <w:r w:rsidRPr="00E3612E">
              <w:rPr>
                <w:sz w:val="20"/>
                <w:szCs w:val="20"/>
              </w:rPr>
              <w:t xml:space="preserve"> Spontan: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6"/>
            <w:r w:rsidRPr="00E3612E">
              <w:rPr>
                <w:sz w:val="20"/>
                <w:szCs w:val="20"/>
              </w:rPr>
              <w:t xml:space="preserve">,    Invasiv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CA5B4E" w:rsidRPr="00E3612E" w14:paraId="5DA0C33B" w14:textId="77777777" w:rsidTr="00ED2350">
        <w:tc>
          <w:tcPr>
            <w:tcW w:w="3794" w:type="dxa"/>
            <w:shd w:val="clear" w:color="auto" w:fill="auto"/>
          </w:tcPr>
          <w:p w14:paraId="10B463C3" w14:textId="77777777" w:rsidR="00CA5B4E" w:rsidRPr="00E3612E" w:rsidRDefault="00CA5B4E" w:rsidP="00ED2350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High Flow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7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953" w:type="dxa"/>
            <w:shd w:val="clear" w:color="auto" w:fill="auto"/>
          </w:tcPr>
          <w:p w14:paraId="7363FAFD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B6E8A11" w14:textId="77777777" w:rsidR="00CA5B4E" w:rsidRDefault="00CA5B4E" w:rsidP="00CA5B4E">
      <w:pPr>
        <w:spacing w:after="0" w:line="240" w:lineRule="auto"/>
        <w:rPr>
          <w:b/>
        </w:rPr>
      </w:pPr>
    </w:p>
    <w:p w14:paraId="5AB3B3FF" w14:textId="77777777" w:rsidR="00CA5B4E" w:rsidRDefault="00CA5B4E" w:rsidP="00CA5B4E">
      <w:pPr>
        <w:spacing w:after="0" w:line="240" w:lineRule="auto"/>
        <w:rPr>
          <w:b/>
        </w:rPr>
      </w:pPr>
    </w:p>
    <w:p w14:paraId="3B0D275C" w14:textId="77777777" w:rsidR="00CA5B4E" w:rsidRPr="00E3612E" w:rsidRDefault="00CA5B4E" w:rsidP="00CA5B4E">
      <w:pPr>
        <w:spacing w:after="0" w:line="240" w:lineRule="auto"/>
        <w:rPr>
          <w:b/>
        </w:rPr>
      </w:pPr>
      <w:r w:rsidRPr="00E3612E">
        <w:rPr>
          <w:b/>
        </w:rPr>
        <w:t>Letzte Blutgasanalyse mit/ohne Sauerstoff</w:t>
      </w:r>
    </w:p>
    <w:p w14:paraId="02ABD994" w14:textId="77777777" w:rsidR="00CA5B4E" w:rsidRDefault="00CA5B4E" w:rsidP="00CA5B4E">
      <w:pPr>
        <w:spacing w:after="0" w:line="240" w:lineRule="auto"/>
        <w:rPr>
          <w:b/>
        </w:rPr>
      </w:pPr>
    </w:p>
    <w:p w14:paraId="15C6BE7D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1417"/>
        <w:gridCol w:w="1701"/>
      </w:tblGrid>
      <w:tr w:rsidR="00CA5B4E" w:rsidRPr="00E3612E" w14:paraId="15D8CC50" w14:textId="77777777" w:rsidTr="00ED2350">
        <w:tc>
          <w:tcPr>
            <w:tcW w:w="2268" w:type="dxa"/>
            <w:shd w:val="clear" w:color="auto" w:fill="auto"/>
          </w:tcPr>
          <w:p w14:paraId="04866BFA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ohne Sauerstoff:</w:t>
            </w:r>
          </w:p>
          <w:p w14:paraId="33E90088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C6296A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 O</w:t>
            </w:r>
            <w:proofErr w:type="gramStart"/>
            <w:r w:rsidRPr="00E3612E">
              <w:rPr>
                <w:sz w:val="20"/>
                <w:szCs w:val="20"/>
              </w:rPr>
              <w:t>2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9"/>
            <w:r w:rsidRPr="00E3612E">
              <w:rPr>
                <w:sz w:val="20"/>
                <w:szCs w:val="20"/>
              </w:rPr>
              <w:t xml:space="preserve"> mm Hg</w:t>
            </w:r>
          </w:p>
        </w:tc>
        <w:tc>
          <w:tcPr>
            <w:tcW w:w="2552" w:type="dxa"/>
            <w:shd w:val="clear" w:color="auto" w:fill="auto"/>
          </w:tcPr>
          <w:p w14:paraId="292F9057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pC O</w:t>
            </w:r>
            <w:proofErr w:type="gramStart"/>
            <w:r w:rsidRPr="00E3612E">
              <w:rPr>
                <w:sz w:val="20"/>
                <w:szCs w:val="20"/>
              </w:rPr>
              <w:t>2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0"/>
            <w:r w:rsidRPr="00E3612E">
              <w:rPr>
                <w:sz w:val="20"/>
                <w:szCs w:val="20"/>
              </w:rPr>
              <w:t xml:space="preserve"> mm Hg,</w:t>
            </w:r>
          </w:p>
        </w:tc>
        <w:tc>
          <w:tcPr>
            <w:tcW w:w="1417" w:type="dxa"/>
            <w:shd w:val="clear" w:color="auto" w:fill="auto"/>
          </w:tcPr>
          <w:p w14:paraId="20C1225D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pH: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01" w:type="dxa"/>
            <w:shd w:val="clear" w:color="auto" w:fill="auto"/>
          </w:tcPr>
          <w:p w14:paraId="2C500B93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HCO</w:t>
            </w:r>
            <w:proofErr w:type="gramStart"/>
            <w:r w:rsidRPr="00E3612E">
              <w:rPr>
                <w:sz w:val="20"/>
                <w:szCs w:val="20"/>
              </w:rPr>
              <w:t>3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CA5B4E" w:rsidRPr="00E3612E" w14:paraId="08D9B39B" w14:textId="77777777" w:rsidTr="00ED2350">
        <w:tc>
          <w:tcPr>
            <w:tcW w:w="2268" w:type="dxa"/>
            <w:shd w:val="clear" w:color="auto" w:fill="auto"/>
          </w:tcPr>
          <w:p w14:paraId="3922DE99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mit O</w:t>
            </w:r>
            <w:r w:rsidRPr="00E3612E">
              <w:rPr>
                <w:sz w:val="20"/>
                <w:szCs w:val="20"/>
                <w:vertAlign w:val="subscript"/>
              </w:rPr>
              <w:t>2</w:t>
            </w:r>
            <w:r w:rsidRPr="00E3612E">
              <w:rPr>
                <w:sz w:val="20"/>
                <w:szCs w:val="20"/>
              </w:rPr>
              <w:t>: l/min: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68" w:type="dxa"/>
            <w:shd w:val="clear" w:color="auto" w:fill="auto"/>
          </w:tcPr>
          <w:p w14:paraId="09C25CA4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 O</w:t>
            </w:r>
            <w:proofErr w:type="gramStart"/>
            <w:r w:rsidRPr="00E3612E">
              <w:rPr>
                <w:sz w:val="20"/>
                <w:szCs w:val="20"/>
              </w:rPr>
              <w:t>2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r w:rsidRPr="00E3612E">
              <w:rPr>
                <w:sz w:val="20"/>
                <w:szCs w:val="20"/>
              </w:rPr>
              <w:t xml:space="preserve"> mm Hg</w:t>
            </w:r>
          </w:p>
        </w:tc>
        <w:tc>
          <w:tcPr>
            <w:tcW w:w="2552" w:type="dxa"/>
            <w:shd w:val="clear" w:color="auto" w:fill="auto"/>
          </w:tcPr>
          <w:p w14:paraId="0068B6E1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pC O</w:t>
            </w:r>
            <w:proofErr w:type="gramStart"/>
            <w:r w:rsidRPr="00E3612E">
              <w:rPr>
                <w:sz w:val="20"/>
                <w:szCs w:val="20"/>
              </w:rPr>
              <w:t>2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r w:rsidRPr="00E3612E">
              <w:rPr>
                <w:sz w:val="20"/>
                <w:szCs w:val="20"/>
              </w:rPr>
              <w:t xml:space="preserve"> mm Hg,</w:t>
            </w:r>
          </w:p>
        </w:tc>
        <w:tc>
          <w:tcPr>
            <w:tcW w:w="1417" w:type="dxa"/>
            <w:shd w:val="clear" w:color="auto" w:fill="auto"/>
          </w:tcPr>
          <w:p w14:paraId="4C3C8B29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pH: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9B3914B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HCO</w:t>
            </w:r>
            <w:proofErr w:type="gramStart"/>
            <w:r w:rsidRPr="00E3612E">
              <w:rPr>
                <w:sz w:val="20"/>
                <w:szCs w:val="20"/>
              </w:rPr>
              <w:t>3 :</w:t>
            </w:r>
            <w:proofErr w:type="gramEnd"/>
            <w:r w:rsidRPr="00E3612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</w:p>
        </w:tc>
      </w:tr>
      <w:tr w:rsidR="00CA5B4E" w:rsidRPr="00E3612E" w14:paraId="1A04CC49" w14:textId="77777777" w:rsidTr="00ED2350">
        <w:tc>
          <w:tcPr>
            <w:tcW w:w="2268" w:type="dxa"/>
            <w:shd w:val="clear" w:color="auto" w:fill="auto"/>
          </w:tcPr>
          <w:p w14:paraId="22CBEE1E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7AC035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2C536B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89297A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092608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E3612E" w14:paraId="660F4232" w14:textId="77777777" w:rsidTr="00ED2350">
        <w:tc>
          <w:tcPr>
            <w:tcW w:w="10206" w:type="dxa"/>
            <w:gridSpan w:val="5"/>
            <w:shd w:val="clear" w:color="auto" w:fill="auto"/>
          </w:tcPr>
          <w:p w14:paraId="451DDC05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Hämoglobin / </w:t>
            </w:r>
            <w:proofErr w:type="gramStart"/>
            <w:r w:rsidRPr="00E3612E">
              <w:rPr>
                <w:sz w:val="20"/>
                <w:szCs w:val="20"/>
              </w:rPr>
              <w:t>Hämatokrit</w:t>
            </w:r>
            <w:r w:rsidRPr="00E3612E">
              <w:rPr>
                <w:b/>
                <w:sz w:val="20"/>
                <w:szCs w:val="20"/>
              </w:rPr>
              <w:t xml:space="preserve">  zum</w:t>
            </w:r>
            <w:proofErr w:type="gramEnd"/>
            <w:r w:rsidRPr="00E3612E">
              <w:rPr>
                <w:b/>
                <w:sz w:val="20"/>
                <w:szCs w:val="20"/>
              </w:rPr>
              <w:t xml:space="preserve"> Zeitpunkt der Aufnahme: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64"/>
            <w:r w:rsidRPr="00E3612E">
              <w:rPr>
                <w:sz w:val="20"/>
                <w:szCs w:val="20"/>
              </w:rPr>
              <w:t>g/%</w:t>
            </w:r>
            <w:r w:rsidRPr="00E3612E">
              <w:rPr>
                <w:b/>
                <w:sz w:val="20"/>
                <w:szCs w:val="20"/>
              </w:rPr>
              <w:t xml:space="preserve">   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65"/>
            <w:r w:rsidRPr="00E3612E">
              <w:rPr>
                <w:b/>
                <w:sz w:val="20"/>
                <w:szCs w:val="20"/>
              </w:rPr>
              <w:t>%</w:t>
            </w:r>
          </w:p>
          <w:p w14:paraId="258E7AF1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A5B4E" w:rsidRPr="00E3612E" w14:paraId="369DB72A" w14:textId="77777777" w:rsidTr="00ED2350">
        <w:tc>
          <w:tcPr>
            <w:tcW w:w="10206" w:type="dxa"/>
            <w:gridSpan w:val="5"/>
            <w:shd w:val="clear" w:color="auto" w:fill="auto"/>
          </w:tcPr>
          <w:p w14:paraId="726B5F6A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Hämoglobin / Hämatokrit </w:t>
            </w:r>
            <w:r w:rsidRPr="00E3612E">
              <w:rPr>
                <w:b/>
                <w:sz w:val="20"/>
                <w:szCs w:val="20"/>
              </w:rPr>
              <w:t xml:space="preserve">aktuell: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6"/>
            <w:r w:rsidRPr="00E3612E">
              <w:rPr>
                <w:sz w:val="20"/>
                <w:szCs w:val="20"/>
              </w:rPr>
              <w:t xml:space="preserve">g/% 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7"/>
            <w:r w:rsidRPr="00E3612E">
              <w:rPr>
                <w:sz w:val="20"/>
                <w:szCs w:val="20"/>
              </w:rPr>
              <w:t>%</w:t>
            </w:r>
          </w:p>
          <w:p w14:paraId="1C384AE3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E3612E" w14:paraId="3B6AB463" w14:textId="77777777" w:rsidTr="00ED2350">
        <w:tc>
          <w:tcPr>
            <w:tcW w:w="10206" w:type="dxa"/>
            <w:gridSpan w:val="5"/>
            <w:shd w:val="clear" w:color="auto" w:fill="auto"/>
          </w:tcPr>
          <w:p w14:paraId="5B8891C9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Ist die Blutgruppe des Patienten bekannt? 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8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68"/>
            <w:r w:rsidRPr="00E3612E">
              <w:rPr>
                <w:sz w:val="20"/>
                <w:szCs w:val="20"/>
              </w:rPr>
              <w:t xml:space="preserve"> ja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9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69"/>
            <w:r w:rsidRPr="00E3612E">
              <w:rPr>
                <w:sz w:val="20"/>
                <w:szCs w:val="20"/>
              </w:rPr>
              <w:t xml:space="preserve"> nein   Wenn ja:  BG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70"/>
            <w:r w:rsidRPr="00E3612E">
              <w:rPr>
                <w:sz w:val="20"/>
                <w:szCs w:val="20"/>
              </w:rPr>
              <w:t xml:space="preserve"> Rh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71"/>
          </w:p>
          <w:p w14:paraId="214DA975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:rsidRPr="00E3612E" w14:paraId="48E862A1" w14:textId="77777777" w:rsidTr="00ED2350">
        <w:tc>
          <w:tcPr>
            <w:tcW w:w="10206" w:type="dxa"/>
            <w:gridSpan w:val="5"/>
            <w:shd w:val="clear" w:color="auto" w:fill="auto"/>
          </w:tcPr>
          <w:p w14:paraId="07970D5D" w14:textId="77777777" w:rsidR="00CA5B4E" w:rsidRPr="00E3612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Sind bei dem Patienten irreguläre Antikörper bekannt?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0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72"/>
            <w:r w:rsidRPr="00E3612E">
              <w:rPr>
                <w:sz w:val="20"/>
                <w:szCs w:val="20"/>
              </w:rPr>
              <w:t xml:space="preserve"> ja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1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fldChar w:fldCharType="end"/>
            </w:r>
            <w:bookmarkEnd w:id="73"/>
            <w:r w:rsidRPr="00E3612E">
              <w:rPr>
                <w:sz w:val="20"/>
                <w:szCs w:val="20"/>
              </w:rPr>
              <w:t xml:space="preserve"> nein</w:t>
            </w:r>
          </w:p>
        </w:tc>
      </w:tr>
      <w:tr w:rsidR="00CA5B4E" w:rsidRPr="00E3612E" w14:paraId="62C09D2F" w14:textId="77777777" w:rsidTr="00ED2350">
        <w:tc>
          <w:tcPr>
            <w:tcW w:w="10206" w:type="dxa"/>
            <w:gridSpan w:val="5"/>
            <w:shd w:val="clear" w:color="auto" w:fill="auto"/>
          </w:tcPr>
          <w:p w14:paraId="161C9D06" w14:textId="77777777" w:rsidR="00CA5B4E" w:rsidRPr="00E3612E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Wenn ja:</w:t>
            </w:r>
            <w:r w:rsidRPr="00E3612E">
              <w:rPr>
                <w:b/>
                <w:sz w:val="20"/>
                <w:szCs w:val="20"/>
              </w:rPr>
              <w:t xml:space="preserve">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125B0226" w14:textId="77777777" w:rsidR="00CA5B4E" w:rsidRDefault="00CA5B4E" w:rsidP="00CA5B4E">
      <w:pPr>
        <w:spacing w:after="0" w:line="240" w:lineRule="auto"/>
        <w:rPr>
          <w:b/>
        </w:rPr>
      </w:pPr>
    </w:p>
    <w:p w14:paraId="486E18C3" w14:textId="77777777" w:rsidR="00CA5B4E" w:rsidRDefault="00CA5B4E" w:rsidP="00CA5B4E">
      <w:pPr>
        <w:spacing w:after="0" w:line="240" w:lineRule="auto"/>
        <w:rPr>
          <w:b/>
        </w:rPr>
      </w:pPr>
    </w:p>
    <w:p w14:paraId="42B8CA14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23"/>
        <w:gridCol w:w="1721"/>
        <w:gridCol w:w="4536"/>
      </w:tblGrid>
      <w:tr w:rsidR="00CA5B4E" w:rsidRPr="001238E4" w14:paraId="045948D8" w14:textId="77777777" w:rsidTr="00ED2350">
        <w:trPr>
          <w:trHeight w:val="45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D47EB" w14:textId="77777777" w:rsidR="00CA5B4E" w:rsidRPr="00013419" w:rsidRDefault="00CA5B4E" w:rsidP="00ED23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013419">
              <w:rPr>
                <w:b/>
              </w:rPr>
              <w:t xml:space="preserve">. </w:t>
            </w:r>
            <w:r>
              <w:rPr>
                <w:b/>
              </w:rPr>
              <w:t>Dialyse: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2CD65D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89F61" w14:textId="77777777" w:rsidR="00CA5B4E" w:rsidRPr="008B0CBD" w:rsidRDefault="00CA5B4E" w:rsidP="00ED2350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8B0CBD">
              <w:rPr>
                <w:sz w:val="20"/>
                <w:szCs w:val="20"/>
              </w:rPr>
              <w:t>wenn ja,</w:t>
            </w:r>
            <w:r>
              <w:rPr>
                <w:sz w:val="20"/>
                <w:szCs w:val="20"/>
              </w:rPr>
              <w:t xml:space="preserve"> Zugang:</w:t>
            </w:r>
            <w:r w:rsidRPr="008B0C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3A770DCD" w14:textId="77777777" w:rsidR="00CA5B4E" w:rsidRPr="001238E4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</w:tr>
      <w:tr w:rsidR="00CA5B4E" w:rsidRPr="001238E4" w14:paraId="51CC37D5" w14:textId="77777777" w:rsidTr="00ED2350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C3200" w14:textId="77777777" w:rsidR="00CA5B4E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27184C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DBDD79" w14:textId="77777777" w:rsidR="00CA5B4E" w:rsidRPr="006D01DD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6D01DD">
              <w:rPr>
                <w:sz w:val="18"/>
                <w:szCs w:val="18"/>
              </w:rPr>
              <w:t>[Bei Dialyse bitte Protokolle mitschicken]</w:t>
            </w:r>
          </w:p>
        </w:tc>
      </w:tr>
    </w:tbl>
    <w:p w14:paraId="2286CE28" w14:textId="77777777" w:rsidR="00CA5B4E" w:rsidRDefault="00CA5B4E" w:rsidP="00CA5B4E">
      <w:pPr>
        <w:spacing w:after="0" w:line="240" w:lineRule="auto"/>
        <w:rPr>
          <w:b/>
        </w:rPr>
      </w:pPr>
    </w:p>
    <w:p w14:paraId="289F9DF6" w14:textId="77777777" w:rsidR="00CA5B4E" w:rsidRDefault="00CA5B4E" w:rsidP="00CA5B4E">
      <w:pPr>
        <w:spacing w:after="0" w:line="240" w:lineRule="auto"/>
        <w:rPr>
          <w:b/>
        </w:rPr>
      </w:pPr>
    </w:p>
    <w:p w14:paraId="0E7BC082" w14:textId="77777777" w:rsidR="00CA5B4E" w:rsidRDefault="00CA5B4E" w:rsidP="00CA5B4E">
      <w:pPr>
        <w:spacing w:after="0" w:line="240" w:lineRule="auto"/>
        <w:rPr>
          <w:b/>
        </w:rPr>
      </w:pPr>
    </w:p>
    <w:p w14:paraId="3C950269" w14:textId="77777777" w:rsidR="00CA5B4E" w:rsidRDefault="00CA5B4E" w:rsidP="00CA5B4E">
      <w:pPr>
        <w:spacing w:after="0" w:line="240" w:lineRule="auto"/>
        <w:rPr>
          <w:b/>
        </w:rPr>
      </w:pPr>
      <w:r>
        <w:rPr>
          <w:b/>
        </w:rPr>
        <w:t>7. Serologischer Status für HIV, Hepatitis B + 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965"/>
      </w:tblGrid>
      <w:tr w:rsidR="00CA5B4E" w:rsidRPr="000637A5" w14:paraId="7154EA71" w14:textId="77777777" w:rsidTr="00ED2350">
        <w:trPr>
          <w:trHeight w:val="397"/>
        </w:trPr>
        <w:tc>
          <w:tcPr>
            <w:tcW w:w="392" w:type="dxa"/>
            <w:shd w:val="clear" w:color="auto" w:fill="auto"/>
            <w:vAlign w:val="bottom"/>
          </w:tcPr>
          <w:p w14:paraId="3B8A3F0D" w14:textId="77777777" w:rsidR="00CA5B4E" w:rsidRPr="000637A5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9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A1A572" w14:textId="77777777" w:rsidR="00CA5B4E" w:rsidRPr="000637A5" w:rsidRDefault="00CA5B4E" w:rsidP="00ED2350">
            <w:pPr>
              <w:spacing w:after="0" w:line="240" w:lineRule="auto"/>
              <w:rPr>
                <w:b/>
              </w:rPr>
            </w:pPr>
            <w:r w:rsidRPr="000637A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637A5">
              <w:rPr>
                <w:b/>
              </w:rPr>
              <w:instrText xml:space="preserve"> FORMTEXT </w:instrText>
            </w:r>
            <w:r w:rsidRPr="000637A5">
              <w:rPr>
                <w:b/>
              </w:rPr>
            </w:r>
            <w:r w:rsidRPr="000637A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0637A5">
              <w:rPr>
                <w:b/>
              </w:rPr>
              <w:fldChar w:fldCharType="end"/>
            </w:r>
          </w:p>
        </w:tc>
      </w:tr>
    </w:tbl>
    <w:p w14:paraId="61B2DDB2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1582"/>
        <w:gridCol w:w="1645"/>
        <w:gridCol w:w="1582"/>
        <w:gridCol w:w="1582"/>
        <w:gridCol w:w="1583"/>
        <w:gridCol w:w="1583"/>
      </w:tblGrid>
      <w:tr w:rsidR="00CA5B4E" w:rsidRPr="00903313" w14:paraId="07B978F1" w14:textId="77777777" w:rsidTr="00ED2350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14:paraId="25EFDE31" w14:textId="77777777" w:rsidR="00CA5B4E" w:rsidRPr="00903313" w:rsidRDefault="00CA5B4E" w:rsidP="00ED2350">
            <w:pPr>
              <w:spacing w:after="0" w:line="240" w:lineRule="auto"/>
              <w:ind w:right="-52"/>
              <w:rPr>
                <w:b/>
              </w:rPr>
            </w:pPr>
            <w:r w:rsidRPr="00903313">
              <w:rPr>
                <w:b/>
              </w:rPr>
              <w:t>8. Isolation: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E2BC02F" w14:textId="77777777" w:rsidR="00CA5B4E" w:rsidRPr="00903313" w:rsidRDefault="00CA5B4E" w:rsidP="00ED2350">
            <w:pPr>
              <w:spacing w:after="0" w:line="240" w:lineRule="auto"/>
              <w:ind w:left="-22" w:right="-108" w:hanging="22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nein    </w:t>
            </w: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6330" w:type="dxa"/>
            <w:gridSpan w:val="4"/>
            <w:shd w:val="clear" w:color="auto" w:fill="auto"/>
            <w:vAlign w:val="bottom"/>
          </w:tcPr>
          <w:p w14:paraId="6F78C8BA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t>wenn ja, wegen:</w:t>
            </w:r>
          </w:p>
        </w:tc>
      </w:tr>
      <w:tr w:rsidR="00CA5B4E" w:rsidRPr="00903313" w14:paraId="452B5333" w14:textId="77777777" w:rsidTr="00ED2350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14:paraId="71616248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0044EDB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14:paraId="0051F437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MRSA</w:t>
            </w:r>
          </w:p>
        </w:tc>
        <w:tc>
          <w:tcPr>
            <w:tcW w:w="1582" w:type="dxa"/>
            <w:shd w:val="clear" w:color="auto" w:fill="auto"/>
            <w:vAlign w:val="bottom"/>
          </w:tcPr>
          <w:p w14:paraId="63128E7C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3 MRGN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9F12734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4 MRGN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379DD4B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VRE</w:t>
            </w:r>
          </w:p>
        </w:tc>
      </w:tr>
      <w:tr w:rsidR="00CA5B4E" w:rsidRPr="00903313" w14:paraId="01531D78" w14:textId="77777777" w:rsidTr="00ED2350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14:paraId="2A2393E9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31EE16F4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14:paraId="15F36928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TBC</w:t>
            </w:r>
          </w:p>
        </w:tc>
        <w:tc>
          <w:tcPr>
            <w:tcW w:w="4748" w:type="dxa"/>
            <w:gridSpan w:val="3"/>
            <w:shd w:val="clear" w:color="auto" w:fill="auto"/>
            <w:vAlign w:val="bottom"/>
          </w:tcPr>
          <w:p w14:paraId="3615E731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Clostridium difficile</w:t>
            </w:r>
          </w:p>
        </w:tc>
      </w:tr>
      <w:tr w:rsidR="00CA5B4E" w:rsidRPr="00903313" w14:paraId="0B9DAA71" w14:textId="77777777" w:rsidTr="00ED2350">
        <w:trPr>
          <w:trHeight w:val="340"/>
        </w:trPr>
        <w:tc>
          <w:tcPr>
            <w:tcW w:w="9557" w:type="dxa"/>
            <w:gridSpan w:val="6"/>
            <w:shd w:val="clear" w:color="auto" w:fill="auto"/>
            <w:vAlign w:val="bottom"/>
          </w:tcPr>
          <w:p w14:paraId="6C9E2FD3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 xml:space="preserve">    MRSA-Status aus Nase / Rachen / Bronchialsekret / Wunden / Künstliche Zugänge!</w:t>
            </w:r>
          </w:p>
        </w:tc>
      </w:tr>
    </w:tbl>
    <w:p w14:paraId="3AA06893" w14:textId="77777777" w:rsidR="00CA5B4E" w:rsidRDefault="00CA5B4E" w:rsidP="00CA5B4E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963"/>
      </w:tblGrid>
      <w:tr w:rsidR="00CA5B4E" w:rsidRPr="00903313" w14:paraId="2E8E7BF8" w14:textId="77777777" w:rsidTr="00ED2350">
        <w:trPr>
          <w:trHeight w:val="397"/>
        </w:trPr>
        <w:tc>
          <w:tcPr>
            <w:tcW w:w="9494" w:type="dxa"/>
            <w:gridSpan w:val="2"/>
            <w:shd w:val="clear" w:color="auto" w:fill="auto"/>
            <w:vAlign w:val="bottom"/>
          </w:tcPr>
          <w:p w14:paraId="36D899BB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 xml:space="preserve">9. Wundversorgung: </w:t>
            </w:r>
            <w:r w:rsidRPr="00903313">
              <w:rPr>
                <w:sz w:val="20"/>
                <w:szCs w:val="20"/>
              </w:rPr>
              <w:t>VAC / spezieller Verband / chirurgische Mitversorgung notwendig?</w:t>
            </w:r>
          </w:p>
        </w:tc>
      </w:tr>
      <w:tr w:rsidR="00CA5B4E" w:rsidRPr="00903313" w14:paraId="4E0046EF" w14:textId="77777777" w:rsidTr="00ED2350">
        <w:trPr>
          <w:trHeight w:val="397"/>
        </w:trPr>
        <w:tc>
          <w:tcPr>
            <w:tcW w:w="392" w:type="dxa"/>
            <w:shd w:val="clear" w:color="auto" w:fill="auto"/>
            <w:vAlign w:val="bottom"/>
          </w:tcPr>
          <w:p w14:paraId="2B369530" w14:textId="77777777" w:rsidR="00CA5B4E" w:rsidRPr="00903313" w:rsidRDefault="00CA5B4E" w:rsidP="00ED2350">
            <w:pPr>
              <w:spacing w:after="0" w:line="240" w:lineRule="auto"/>
              <w:rPr>
                <w:b/>
              </w:rPr>
            </w:pPr>
          </w:p>
        </w:tc>
        <w:tc>
          <w:tcPr>
            <w:tcW w:w="9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061FD6" w14:textId="77777777" w:rsidR="00CA5B4E" w:rsidRPr="00903313" w:rsidRDefault="00CA5B4E" w:rsidP="00ED2350">
            <w:pPr>
              <w:spacing w:after="0" w:line="240" w:lineRule="auto"/>
              <w:ind w:left="-250" w:firstLine="250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7BAE11C4" w14:textId="77777777" w:rsidR="00CA5B4E" w:rsidRPr="00AE6477" w:rsidRDefault="00CA5B4E" w:rsidP="00CA5B4E">
      <w:pPr>
        <w:spacing w:after="0" w:line="240" w:lineRule="auto"/>
        <w:rPr>
          <w:b/>
        </w:rPr>
      </w:pPr>
    </w:p>
    <w:p w14:paraId="5FEC8F53" w14:textId="77777777" w:rsidR="00CA5B4E" w:rsidRDefault="00CA5B4E" w:rsidP="00CA5B4E">
      <w:pPr>
        <w:spacing w:after="0" w:line="240" w:lineRule="auto"/>
      </w:pPr>
      <w:r>
        <w:br w:type="page"/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4252"/>
        <w:gridCol w:w="756"/>
        <w:gridCol w:w="1654"/>
      </w:tblGrid>
      <w:tr w:rsidR="00CA5B4E" w:rsidRPr="001238E4" w14:paraId="4DFC3160" w14:textId="77777777" w:rsidTr="00ED2350">
        <w:trPr>
          <w:trHeight w:val="454"/>
        </w:trPr>
        <w:tc>
          <w:tcPr>
            <w:tcW w:w="2694" w:type="dxa"/>
            <w:shd w:val="clear" w:color="auto" w:fill="auto"/>
            <w:vAlign w:val="bottom"/>
          </w:tcPr>
          <w:p w14:paraId="11435E90" w14:textId="77777777" w:rsidR="00CA5B4E" w:rsidRPr="001238E4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8E4">
              <w:rPr>
                <w:b/>
                <w:sz w:val="20"/>
                <w:szCs w:val="20"/>
              </w:rPr>
              <w:lastRenderedPageBreak/>
              <w:t>Patientenname, Vorname: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08F7401" w14:textId="77777777" w:rsidR="00CA5B4E" w:rsidRPr="001238E4" w:rsidRDefault="00CA5B4E" w:rsidP="00ED2350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A624551" w14:textId="77777777" w:rsidR="00CA5B4E" w:rsidRPr="001238E4" w:rsidRDefault="00CA5B4E" w:rsidP="00ED2350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t>geb.: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70A3767" w14:textId="77777777" w:rsidR="00CA5B4E" w:rsidRPr="001238E4" w:rsidRDefault="00CA5B4E" w:rsidP="00ED2350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  <w:lang w:val="en-US"/>
              </w:rPr>
              <w:instrText xml:space="preserve"> FORMTEXT </w:instrText>
            </w:r>
            <w:r w:rsidRPr="001238E4">
              <w:rPr>
                <w:b/>
                <w:lang w:val="en-US"/>
              </w:rPr>
            </w:r>
            <w:r w:rsidRPr="001238E4">
              <w:rPr>
                <w:b/>
                <w:lang w:val="en-US"/>
              </w:rPr>
              <w:fldChar w:fldCharType="separate"/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lang w:val="en-US"/>
              </w:rPr>
              <w:fldChar w:fldCharType="end"/>
            </w:r>
          </w:p>
        </w:tc>
      </w:tr>
    </w:tbl>
    <w:p w14:paraId="5EFF0A3D" w14:textId="77777777" w:rsidR="00CA5B4E" w:rsidRDefault="00CA5B4E" w:rsidP="00CA5B4E">
      <w:pPr>
        <w:spacing w:after="0" w:line="240" w:lineRule="auto"/>
      </w:pPr>
    </w:p>
    <w:p w14:paraId="7938A23E" w14:textId="77777777" w:rsidR="00CA5B4E" w:rsidRPr="004108CE" w:rsidRDefault="00CA5B4E" w:rsidP="00CA5B4E">
      <w:pPr>
        <w:spacing w:after="0" w:line="240" w:lineRule="auto"/>
        <w:rPr>
          <w:b/>
        </w:rPr>
      </w:pPr>
      <w:r w:rsidRPr="004108CE">
        <w:rPr>
          <w:b/>
        </w:rPr>
        <w:t>10. Aktuelle Situation / Befindlichkeit des Patienten:</w:t>
      </w:r>
    </w:p>
    <w:p w14:paraId="0CB52DCC" w14:textId="77777777" w:rsidR="00CA5B4E" w:rsidRPr="004108CE" w:rsidRDefault="00CA5B4E" w:rsidP="00CA5B4E">
      <w:pPr>
        <w:spacing w:after="0" w:line="240" w:lineRule="auto"/>
        <w:rPr>
          <w:sz w:val="12"/>
          <w:szCs w:val="12"/>
        </w:rPr>
      </w:pPr>
    </w:p>
    <w:tbl>
      <w:tblPr>
        <w:tblW w:w="8809" w:type="dxa"/>
        <w:tblInd w:w="534" w:type="dxa"/>
        <w:tblLook w:val="04A0" w:firstRow="1" w:lastRow="0" w:firstColumn="1" w:lastColumn="0" w:noHBand="0" w:noVBand="1"/>
      </w:tblPr>
      <w:tblGrid>
        <w:gridCol w:w="1842"/>
        <w:gridCol w:w="850"/>
        <w:gridCol w:w="446"/>
        <w:gridCol w:w="1134"/>
        <w:gridCol w:w="851"/>
        <w:gridCol w:w="992"/>
        <w:gridCol w:w="423"/>
        <w:gridCol w:w="2271"/>
      </w:tblGrid>
      <w:tr w:rsidR="00CA5B4E" w14:paraId="11866AF1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1DAA9599" w14:textId="77777777" w:rsidR="00CA5B4E" w:rsidRPr="0090331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313">
              <w:rPr>
                <w:b/>
                <w:sz w:val="20"/>
                <w:szCs w:val="20"/>
              </w:rPr>
              <w:t>Vigilanz (RASS)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39C1AF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6C82BC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"/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43EC32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+ 4 (Aggression)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CE2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0CB911A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="00AA63AD">
              <w:rPr>
                <w:sz w:val="18"/>
                <w:szCs w:val="18"/>
              </w:rPr>
            </w:r>
            <w:r w:rsidR="00AA63AD">
              <w:rPr>
                <w:sz w:val="18"/>
                <w:szCs w:val="18"/>
              </w:rPr>
              <w:fldChar w:fldCharType="separate"/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C8A525B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+ 3 (schwere Unruhe)</w:t>
            </w:r>
          </w:p>
        </w:tc>
      </w:tr>
      <w:tr w:rsidR="00CA5B4E" w14:paraId="1D36560D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6CC1590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80FADE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F24FFC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97522B3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+ 2 (Unruhe)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109DD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1A43F25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="00AA63AD">
              <w:rPr>
                <w:sz w:val="18"/>
                <w:szCs w:val="18"/>
              </w:rPr>
            </w:r>
            <w:r w:rsidR="00AA63AD">
              <w:rPr>
                <w:sz w:val="18"/>
                <w:szCs w:val="18"/>
              </w:rPr>
              <w:fldChar w:fldCharType="separate"/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51762CD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+ 1 (ängstlich)</w:t>
            </w:r>
          </w:p>
        </w:tc>
      </w:tr>
      <w:tr w:rsidR="00CA5B4E" w14:paraId="25ED4DF5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488FE2B3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2F8CCC9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DD51A1B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14:paraId="6357448A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 xml:space="preserve">   0 (wach und ruhig, kooperativ)</w:t>
            </w:r>
          </w:p>
        </w:tc>
      </w:tr>
      <w:tr w:rsidR="00CA5B4E" w14:paraId="4A800380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1BD47218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029BE23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C702021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8D5C8B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1 (schläfrig)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41013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88958A2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="00AA63AD">
              <w:rPr>
                <w:sz w:val="18"/>
                <w:szCs w:val="18"/>
              </w:rPr>
            </w:r>
            <w:r w:rsidR="00AA63AD">
              <w:rPr>
                <w:sz w:val="18"/>
                <w:szCs w:val="18"/>
              </w:rPr>
              <w:fldChar w:fldCharType="separate"/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81A0D60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2 (leicht sediert)</w:t>
            </w:r>
          </w:p>
        </w:tc>
      </w:tr>
      <w:tr w:rsidR="00CA5B4E" w14:paraId="34C7B319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2C13275C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5D9B070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B52A57C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A355FE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3 (mäßig sediert)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6EA35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CF3D3AF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="00AA63AD">
              <w:rPr>
                <w:sz w:val="18"/>
                <w:szCs w:val="18"/>
              </w:rPr>
            </w:r>
            <w:r w:rsidR="00AA63AD">
              <w:rPr>
                <w:sz w:val="18"/>
                <w:szCs w:val="18"/>
              </w:rPr>
              <w:fldChar w:fldCharType="separate"/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10CD803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4 (tief sediert)</w:t>
            </w:r>
          </w:p>
        </w:tc>
      </w:tr>
      <w:tr w:rsidR="00CA5B4E" w14:paraId="55E4437F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6C2E8EE9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12D6FC3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7257410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14:paraId="52E27D0D" w14:textId="77777777" w:rsidR="00CA5B4E" w:rsidRPr="00903313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5 (Koma, nicht erweckbar, keine Reaktion)</w:t>
            </w:r>
          </w:p>
        </w:tc>
      </w:tr>
      <w:tr w:rsidR="00CA5B4E" w14:paraId="189D0D21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30FE4EEE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7"/>
            <w:shd w:val="clear" w:color="auto" w:fill="auto"/>
            <w:vAlign w:val="bottom"/>
          </w:tcPr>
          <w:p w14:paraId="2726DA9A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14:paraId="35424C28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5C0D73E4" w14:textId="77777777" w:rsidR="00CA5B4E" w:rsidRPr="00903313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313">
              <w:rPr>
                <w:b/>
                <w:sz w:val="20"/>
                <w:szCs w:val="20"/>
              </w:rPr>
              <w:t>Delir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23E7EB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7B84E009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93A5EB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Hyperaktiv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14:paraId="4250EA88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14:paraId="63EA9222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4B7071D3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3CB769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1F90FE2F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741290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Hypoaktiv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14:paraId="37F8EEB6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14:paraId="7BA4970A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38F51046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7"/>
            <w:shd w:val="clear" w:color="auto" w:fill="auto"/>
            <w:vAlign w:val="bottom"/>
          </w:tcPr>
          <w:p w14:paraId="2C7E12D1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14:paraId="157C9944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744366E5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8CF6097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26B9755F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D8824C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CIP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14:paraId="140B6DB6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B4E" w14:paraId="0F47A6EA" w14:textId="77777777" w:rsidTr="00ED2350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14:paraId="68107761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C0AE7C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2CF2BA9E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="00AA63AD">
              <w:rPr>
                <w:sz w:val="20"/>
                <w:szCs w:val="20"/>
              </w:rPr>
            </w:r>
            <w:r w:rsidR="00AA63AD">
              <w:rPr>
                <w:sz w:val="20"/>
                <w:szCs w:val="20"/>
              </w:rPr>
              <w:fldChar w:fldCharType="separate"/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EE04A1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CIM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14:paraId="24348E66" w14:textId="77777777" w:rsidR="00CA5B4E" w:rsidRPr="00903313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DB19E7" w14:textId="77777777" w:rsidR="00CA5B4E" w:rsidRDefault="00CA5B4E" w:rsidP="00CA5B4E">
      <w:pPr>
        <w:spacing w:after="0" w:line="240" w:lineRule="auto"/>
      </w:pPr>
    </w:p>
    <w:p w14:paraId="527D83EA" w14:textId="77777777" w:rsidR="00CA5B4E" w:rsidRDefault="00CA5B4E" w:rsidP="00CA5B4E">
      <w:pPr>
        <w:spacing w:after="0" w:line="240" w:lineRule="auto"/>
      </w:pPr>
    </w:p>
    <w:p w14:paraId="343A8F69" w14:textId="77777777" w:rsidR="00CA5B4E" w:rsidRPr="004108CE" w:rsidRDefault="00CA5B4E" w:rsidP="00CA5B4E">
      <w:pPr>
        <w:spacing w:after="0" w:line="240" w:lineRule="auto"/>
        <w:rPr>
          <w:b/>
        </w:rPr>
      </w:pPr>
      <w:r w:rsidRPr="004108CE">
        <w:rPr>
          <w:b/>
        </w:rPr>
        <w:t>11. Aktuelle Medikation /</w:t>
      </w:r>
      <w:r>
        <w:rPr>
          <w:b/>
        </w:rPr>
        <w:t xml:space="preserve"> </w:t>
      </w:r>
      <w:r w:rsidRPr="004108CE">
        <w:rPr>
          <w:b/>
        </w:rPr>
        <w:t>Behandlungsplan</w:t>
      </w:r>
    </w:p>
    <w:p w14:paraId="459C7C19" w14:textId="77777777" w:rsidR="00CA5B4E" w:rsidRPr="005B1BDF" w:rsidRDefault="00CA5B4E" w:rsidP="00CA5B4E">
      <w:pPr>
        <w:spacing w:after="0" w:line="240" w:lineRule="auto"/>
        <w:rPr>
          <w:b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CA5B4E" w14:paraId="7DAEE5A5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9377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93018B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="00C33A84">
              <w:rPr>
                <w:sz w:val="20"/>
                <w:szCs w:val="20"/>
              </w:rPr>
              <w:t> </w:t>
            </w:r>
            <w:r w:rsidR="00C33A84">
              <w:rPr>
                <w:sz w:val="20"/>
                <w:szCs w:val="20"/>
              </w:rPr>
              <w:t> </w:t>
            </w:r>
            <w:r w:rsidR="00C33A84">
              <w:rPr>
                <w:sz w:val="20"/>
                <w:szCs w:val="20"/>
              </w:rPr>
              <w:t> </w:t>
            </w:r>
            <w:r w:rsidR="00C33A84">
              <w:rPr>
                <w:sz w:val="20"/>
                <w:szCs w:val="20"/>
              </w:rPr>
              <w:t> </w:t>
            </w:r>
            <w:r w:rsidR="00C33A84">
              <w:rPr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7066EE28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D4F7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672E278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47AD2D31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6932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8F75F7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7B55AED3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8DEF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710190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2C073EB8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D9BA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4D7ED4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4EE2D4AB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D90F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7CE17A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2C02C317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8BAB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2CC205F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058C5DD5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1663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E7E7CF3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3325449B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7471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97F880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3D6DE154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BCC2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7E73F23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718E6E67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3586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941FA2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76EAF6B4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5CA2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0DA46608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14:paraId="2F074FA2" w14:textId="77777777" w:rsidR="00CA5B4E" w:rsidRPr="004108CE" w:rsidRDefault="00CA5B4E" w:rsidP="00CA5B4E">
      <w:pPr>
        <w:spacing w:after="0" w:line="240" w:lineRule="auto"/>
        <w:rPr>
          <w:b/>
        </w:rPr>
      </w:pPr>
    </w:p>
    <w:p w14:paraId="4686C9A6" w14:textId="77777777" w:rsidR="00CA5B4E" w:rsidRPr="00107303" w:rsidRDefault="00CA5B4E" w:rsidP="00CA5B4E">
      <w:pPr>
        <w:spacing w:after="0" w:line="240" w:lineRule="auto"/>
        <w:rPr>
          <w:b/>
        </w:rPr>
      </w:pPr>
      <w:r w:rsidRPr="00107303">
        <w:rPr>
          <w:b/>
        </w:rPr>
        <w:t>Vorantibiosen / aktuelle Antibiosen</w:t>
      </w:r>
    </w:p>
    <w:p w14:paraId="3BF2D04E" w14:textId="77777777" w:rsidR="00CA5B4E" w:rsidRPr="009B5C4A" w:rsidRDefault="00CA5B4E" w:rsidP="00CA5B4E">
      <w:pPr>
        <w:spacing w:after="0" w:line="240" w:lineRule="auto"/>
        <w:rPr>
          <w:sz w:val="8"/>
          <w:szCs w:val="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CA5B4E" w14:paraId="62029DE8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027F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22AAE4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2C3746A3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A626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A2C39E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6E420AEB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A491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BF4836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18F55BA0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C843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74ABF2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585246E9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D481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8D285E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CA5B4E" w14:paraId="4ECD06BB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72B4A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C49D22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14:paraId="2A88048F" w14:textId="77777777" w:rsidR="00CA5B4E" w:rsidRPr="009B5C4A" w:rsidRDefault="00CA5B4E" w:rsidP="00CA5B4E">
      <w:pPr>
        <w:spacing w:after="0" w:line="240" w:lineRule="auto"/>
        <w:rPr>
          <w:lang w:val="en-US"/>
        </w:rPr>
      </w:pPr>
    </w:p>
    <w:p w14:paraId="3F23A682" w14:textId="77777777" w:rsidR="00CA5B4E" w:rsidRDefault="00CA5B4E" w:rsidP="00CA5B4E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4252"/>
        <w:gridCol w:w="756"/>
        <w:gridCol w:w="1654"/>
      </w:tblGrid>
      <w:tr w:rsidR="00CA5B4E" w:rsidRPr="001238E4" w14:paraId="2B330496" w14:textId="77777777" w:rsidTr="00ED2350">
        <w:trPr>
          <w:trHeight w:val="454"/>
        </w:trPr>
        <w:tc>
          <w:tcPr>
            <w:tcW w:w="2694" w:type="dxa"/>
            <w:shd w:val="clear" w:color="auto" w:fill="auto"/>
            <w:vAlign w:val="bottom"/>
          </w:tcPr>
          <w:p w14:paraId="55B7AAC8" w14:textId="77777777" w:rsidR="00CA5B4E" w:rsidRPr="001238E4" w:rsidRDefault="00CA5B4E" w:rsidP="00ED23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8E4">
              <w:rPr>
                <w:b/>
                <w:sz w:val="20"/>
                <w:szCs w:val="20"/>
              </w:rPr>
              <w:lastRenderedPageBreak/>
              <w:t>Patientenname, Vorname: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21FA788" w14:textId="77777777" w:rsidR="00CA5B4E" w:rsidRPr="001238E4" w:rsidRDefault="00CA5B4E" w:rsidP="00ED2350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136ABCF6" w14:textId="77777777" w:rsidR="00CA5B4E" w:rsidRPr="001238E4" w:rsidRDefault="00CA5B4E" w:rsidP="00ED2350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t>geb.: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0DFF7D3" w14:textId="77777777" w:rsidR="00CA5B4E" w:rsidRPr="001238E4" w:rsidRDefault="00CA5B4E" w:rsidP="00ED2350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  <w:lang w:val="en-US"/>
              </w:rPr>
              <w:instrText xml:space="preserve"> FORMTEXT </w:instrText>
            </w:r>
            <w:r w:rsidRPr="001238E4">
              <w:rPr>
                <w:b/>
                <w:lang w:val="en-US"/>
              </w:rPr>
            </w:r>
            <w:r w:rsidRPr="001238E4">
              <w:rPr>
                <w:b/>
                <w:lang w:val="en-US"/>
              </w:rPr>
              <w:fldChar w:fldCharType="separate"/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lang w:val="en-US"/>
              </w:rPr>
              <w:fldChar w:fldCharType="end"/>
            </w:r>
          </w:p>
        </w:tc>
      </w:tr>
    </w:tbl>
    <w:p w14:paraId="5F43CB67" w14:textId="77777777" w:rsidR="00CA5B4E" w:rsidRDefault="00CA5B4E" w:rsidP="00CA5B4E">
      <w:pPr>
        <w:spacing w:after="0" w:line="240" w:lineRule="auto"/>
        <w:rPr>
          <w:lang w:val="en-US"/>
        </w:rPr>
      </w:pPr>
    </w:p>
    <w:p w14:paraId="46DF1CC0" w14:textId="77777777" w:rsidR="00CA5B4E" w:rsidRPr="00051C1D" w:rsidRDefault="00CA5B4E" w:rsidP="00CA5B4E">
      <w:pPr>
        <w:spacing w:after="0" w:line="240" w:lineRule="auto"/>
        <w:rPr>
          <w:b/>
        </w:rPr>
      </w:pPr>
      <w:r>
        <w:rPr>
          <w:b/>
        </w:rPr>
        <w:t xml:space="preserve">12. </w:t>
      </w:r>
      <w:r w:rsidRPr="00051C1D">
        <w:rPr>
          <w:b/>
        </w:rPr>
        <w:t>Zugänge:</w:t>
      </w:r>
    </w:p>
    <w:p w14:paraId="785ECA50" w14:textId="77777777" w:rsidR="00CA5B4E" w:rsidRPr="00051C1D" w:rsidRDefault="00CA5B4E" w:rsidP="00CA5B4E">
      <w:pPr>
        <w:spacing w:after="0" w:line="240" w:lineRule="auto"/>
        <w:rPr>
          <w:sz w:val="12"/>
          <w:szCs w:val="12"/>
          <w:u w:val="single"/>
          <w:lang w:val="en-US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1409"/>
        <w:gridCol w:w="564"/>
        <w:gridCol w:w="708"/>
        <w:gridCol w:w="984"/>
        <w:gridCol w:w="1395"/>
        <w:gridCol w:w="140"/>
        <w:gridCol w:w="422"/>
        <w:gridCol w:w="701"/>
        <w:gridCol w:w="236"/>
        <w:gridCol w:w="329"/>
        <w:gridCol w:w="564"/>
        <w:gridCol w:w="95"/>
        <w:gridCol w:w="773"/>
        <w:gridCol w:w="752"/>
      </w:tblGrid>
      <w:tr w:rsidR="00CA5B4E" w:rsidRPr="00051C1D" w14:paraId="6632AEE2" w14:textId="77777777" w:rsidTr="00ED2350">
        <w:trPr>
          <w:trHeight w:val="340"/>
        </w:trPr>
        <w:tc>
          <w:tcPr>
            <w:tcW w:w="1409" w:type="dxa"/>
            <w:shd w:val="clear" w:color="auto" w:fill="auto"/>
            <w:vAlign w:val="bottom"/>
          </w:tcPr>
          <w:p w14:paraId="678453B9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051C1D">
              <w:rPr>
                <w:sz w:val="20"/>
                <w:szCs w:val="20"/>
              </w:rPr>
              <w:t>Atemweg:</w:t>
            </w:r>
          </w:p>
        </w:tc>
        <w:tc>
          <w:tcPr>
            <w:tcW w:w="2256" w:type="dxa"/>
            <w:gridSpan w:val="3"/>
            <w:shd w:val="clear" w:color="auto" w:fill="auto"/>
            <w:vAlign w:val="bottom"/>
          </w:tcPr>
          <w:p w14:paraId="5A8CD95D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Trachealzugang: Art:</w:t>
            </w:r>
          </w:p>
        </w:tc>
        <w:tc>
          <w:tcPr>
            <w:tcW w:w="265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7BB9F9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  <w:tc>
          <w:tcPr>
            <w:tcW w:w="236" w:type="dxa"/>
            <w:shd w:val="clear" w:color="auto" w:fill="auto"/>
            <w:vAlign w:val="bottom"/>
          </w:tcPr>
          <w:p w14:paraId="6D9A6297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shd w:val="clear" w:color="auto" w:fill="auto"/>
            <w:vAlign w:val="bottom"/>
          </w:tcPr>
          <w:p w14:paraId="56C53297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A5B4E" w:rsidRPr="00051C1D" w14:paraId="30169CE0" w14:textId="77777777" w:rsidTr="00ED2350">
        <w:trPr>
          <w:trHeight w:val="340"/>
        </w:trPr>
        <w:tc>
          <w:tcPr>
            <w:tcW w:w="1409" w:type="dxa"/>
            <w:shd w:val="clear" w:color="auto" w:fill="auto"/>
            <w:vAlign w:val="bottom"/>
          </w:tcPr>
          <w:p w14:paraId="416C00BF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bottom"/>
          </w:tcPr>
          <w:p w14:paraId="676587C2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Letzter Wechsel am: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61EA7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A2CC34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4480B112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 xml:space="preserve">Größe: 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15D2A3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183E7B8D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Ch</w:t>
            </w:r>
          </w:p>
        </w:tc>
      </w:tr>
      <w:tr w:rsidR="00CA5B4E" w:rsidRPr="001238E4" w14:paraId="4E21059F" w14:textId="77777777" w:rsidTr="00ED2350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6E8D103E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</w:rPr>
              <w:t>Arterieller Zugang: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B516AE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Ort:</w:t>
            </w:r>
          </w:p>
        </w:tc>
        <w:tc>
          <w:tcPr>
            <w:tcW w:w="23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33EA4E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14:paraId="3CB064B0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5613902C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8ED8D4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8" w:name="Text12"/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  <w:bookmarkEnd w:id="78"/>
          </w:p>
        </w:tc>
      </w:tr>
      <w:tr w:rsidR="00CA5B4E" w:rsidRPr="001238E4" w14:paraId="091F4610" w14:textId="77777777" w:rsidTr="00ED2350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63E17EF9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Venenzugang: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D10AF8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EB73D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14:paraId="15E895A0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16C0D546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2901B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A5B4E" w:rsidRPr="001238E4" w14:paraId="50A31C5D" w14:textId="77777777" w:rsidTr="00ED2350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0FCF76CF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051C1D">
              <w:rPr>
                <w:sz w:val="20"/>
                <w:szCs w:val="20"/>
              </w:rPr>
              <w:t>DK / SPK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0D9002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A6808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14:paraId="6B55C36F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4"/>
            <w:shd w:val="clear" w:color="auto" w:fill="auto"/>
            <w:vAlign w:val="bottom"/>
          </w:tcPr>
          <w:p w14:paraId="543772EF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Letzter Wechsel: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410D2B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A5B4E" w:rsidRPr="001238E4" w14:paraId="6561F003" w14:textId="77777777" w:rsidTr="00ED2350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1C83EB70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/ PEG: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EBDE63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F465E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14:paraId="2EFB6C26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7E70CC23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544EDB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A5B4E" w:rsidRPr="001238E4" w14:paraId="541843A0" w14:textId="77777777" w:rsidTr="00ED2350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794195BA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Ernährung:</w:t>
            </w:r>
          </w:p>
        </w:tc>
        <w:tc>
          <w:tcPr>
            <w:tcW w:w="70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19FD53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A5B4E" w:rsidRPr="001238E4" w14:paraId="2E043794" w14:textId="77777777" w:rsidTr="00ED2350">
        <w:trPr>
          <w:gridAfter w:val="8"/>
          <w:wAfter w:w="3872" w:type="dxa"/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14:paraId="41E72F3C" w14:textId="77777777" w:rsidR="00CA5B4E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Letzter Stuhlgang: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BF007" w14:textId="77777777" w:rsidR="00CA5B4E" w:rsidRPr="00051C1D" w:rsidRDefault="00CA5B4E" w:rsidP="00ED23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D4E5FB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  <w:lang w:val="en-US"/>
        </w:rPr>
      </w:pPr>
    </w:p>
    <w:p w14:paraId="6C87B761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  <w:lang w:val="en-US"/>
        </w:rPr>
      </w:pPr>
    </w:p>
    <w:p w14:paraId="2D930557" w14:textId="77777777" w:rsidR="00CA5B4E" w:rsidRPr="00EC0C5D" w:rsidRDefault="00CA5B4E" w:rsidP="00CA5B4E">
      <w:pPr>
        <w:tabs>
          <w:tab w:val="left" w:pos="3570"/>
        </w:tabs>
        <w:spacing w:after="0" w:line="240" w:lineRule="auto"/>
      </w:pPr>
      <w:r w:rsidRPr="00EC0C5D">
        <w:rPr>
          <w:b/>
        </w:rPr>
        <w:t>13. Hautstatus:</w:t>
      </w:r>
      <w:r w:rsidRPr="00EC0C5D">
        <w:t xml:space="preserve"> </w:t>
      </w:r>
      <w:r w:rsidRPr="00EC0C5D">
        <w:rPr>
          <w:sz w:val="20"/>
          <w:szCs w:val="20"/>
        </w:rPr>
        <w:t>(Defekte, Infektionen, Ausschlag, Wunden)</w:t>
      </w:r>
    </w:p>
    <w:p w14:paraId="7C40B33E" w14:textId="77777777" w:rsidR="00CA5B4E" w:rsidRPr="00EC0C5D" w:rsidRDefault="00CA5B4E" w:rsidP="00CA5B4E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CA5B4E" w14:paraId="2DA08E53" w14:textId="77777777" w:rsidTr="00ED235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4D27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81C648" w14:textId="77777777" w:rsidR="00CA5B4E" w:rsidRPr="00EC0C5D" w:rsidRDefault="00CA5B4E" w:rsidP="00ED2350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14:paraId="0380DBA6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14:paraId="01772C73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7552"/>
      </w:tblGrid>
      <w:tr w:rsidR="00CA5B4E" w14:paraId="24F99F21" w14:textId="77777777" w:rsidTr="00ED2350">
        <w:trPr>
          <w:trHeight w:val="397"/>
        </w:trPr>
        <w:tc>
          <w:tcPr>
            <w:tcW w:w="1809" w:type="dxa"/>
            <w:shd w:val="clear" w:color="auto" w:fill="auto"/>
            <w:vAlign w:val="bottom"/>
          </w:tcPr>
          <w:p w14:paraId="53F0F3A5" w14:textId="77777777" w:rsidR="00CA5B4E" w:rsidRPr="00903313" w:rsidRDefault="00CA5B4E" w:rsidP="00ED2350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>14. Drainagen: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BFDFCD" w14:textId="77777777" w:rsidR="00CA5B4E" w:rsidRDefault="00CA5B4E" w:rsidP="00ED2350">
            <w:pPr>
              <w:tabs>
                <w:tab w:val="left" w:pos="3570"/>
              </w:tabs>
              <w:spacing w:after="0" w:line="240" w:lineRule="auto"/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</w:tbl>
    <w:p w14:paraId="175A7ECC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14:paraId="05BF085E" w14:textId="77777777" w:rsidR="00CA5B4E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1721"/>
        <w:gridCol w:w="4615"/>
      </w:tblGrid>
      <w:tr w:rsidR="00CA5B4E" w:rsidRPr="00E3612E" w14:paraId="5FB1F15E" w14:textId="77777777" w:rsidTr="00ED2350">
        <w:tc>
          <w:tcPr>
            <w:tcW w:w="3056" w:type="dxa"/>
            <w:shd w:val="clear" w:color="auto" w:fill="auto"/>
          </w:tcPr>
          <w:p w14:paraId="0CB0B0BA" w14:textId="77777777" w:rsidR="00CA5B4E" w:rsidRPr="00E3612E" w:rsidRDefault="00CA5B4E" w:rsidP="00ED2350">
            <w:pPr>
              <w:tabs>
                <w:tab w:val="left" w:pos="3570"/>
              </w:tabs>
              <w:spacing w:after="0" w:line="240" w:lineRule="auto"/>
              <w:rPr>
                <w:sz w:val="16"/>
                <w:szCs w:val="16"/>
              </w:rPr>
            </w:pPr>
            <w:r w:rsidRPr="00E3612E">
              <w:rPr>
                <w:b/>
              </w:rPr>
              <w:t>15. spezielle Hilfsmittel:</w:t>
            </w:r>
          </w:p>
        </w:tc>
        <w:tc>
          <w:tcPr>
            <w:tcW w:w="1730" w:type="dxa"/>
            <w:shd w:val="clear" w:color="auto" w:fill="auto"/>
          </w:tcPr>
          <w:p w14:paraId="71789A59" w14:textId="77777777" w:rsidR="00CA5B4E" w:rsidRPr="00E3612E" w:rsidRDefault="00CA5B4E" w:rsidP="00ED2350">
            <w:pPr>
              <w:tabs>
                <w:tab w:val="left" w:pos="3570"/>
              </w:tabs>
              <w:spacing w:after="0" w:line="240" w:lineRule="auto"/>
              <w:rPr>
                <w:sz w:val="16"/>
                <w:szCs w:val="16"/>
              </w:rPr>
            </w:pPr>
            <w:r w:rsidRPr="00E3612E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2"/>
            <w:r w:rsidRPr="00E3612E">
              <w:instrText xml:space="preserve"> FORMCHECKBOX </w:instrText>
            </w:r>
            <w:r w:rsidR="00AA63AD">
              <w:fldChar w:fldCharType="separate"/>
            </w:r>
            <w:r w:rsidRPr="00E3612E">
              <w:fldChar w:fldCharType="end"/>
            </w:r>
            <w:bookmarkEnd w:id="79"/>
            <w:r w:rsidRPr="00E3612E">
              <w:t>Spezialbett</w:t>
            </w:r>
          </w:p>
        </w:tc>
        <w:tc>
          <w:tcPr>
            <w:tcW w:w="4678" w:type="dxa"/>
            <w:shd w:val="clear" w:color="auto" w:fill="auto"/>
          </w:tcPr>
          <w:p w14:paraId="3AC62CD0" w14:textId="77777777" w:rsidR="00CA5B4E" w:rsidRPr="00E3612E" w:rsidRDefault="00CA5B4E" w:rsidP="00ED2350">
            <w:pPr>
              <w:tabs>
                <w:tab w:val="left" w:pos="3570"/>
              </w:tabs>
              <w:spacing w:after="0" w:line="240" w:lineRule="auto"/>
            </w:pPr>
            <w:r w:rsidRPr="00E3612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3"/>
            <w:r w:rsidRPr="00E3612E">
              <w:instrText xml:space="preserve"> FORMCHECKBOX </w:instrText>
            </w:r>
            <w:r w:rsidR="00AA63AD">
              <w:fldChar w:fldCharType="separate"/>
            </w:r>
            <w:r w:rsidRPr="00E3612E">
              <w:fldChar w:fldCharType="end"/>
            </w:r>
            <w:bookmarkEnd w:id="80"/>
            <w:r w:rsidRPr="00E3612E">
              <w:t xml:space="preserve"> Spezialmatratze</w:t>
            </w:r>
          </w:p>
        </w:tc>
      </w:tr>
    </w:tbl>
    <w:p w14:paraId="488579C4" w14:textId="77777777" w:rsidR="00CA5B4E" w:rsidRPr="001D5EE3" w:rsidRDefault="00CA5B4E" w:rsidP="00CA5B4E">
      <w:pPr>
        <w:spacing w:after="0"/>
        <w:rPr>
          <w:vanish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CA5B4E" w14:paraId="5D23DBD2" w14:textId="77777777" w:rsidTr="00ED2350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14:paraId="439D2D25" w14:textId="77777777" w:rsidR="00CA5B4E" w:rsidRPr="00903313" w:rsidRDefault="00CA5B4E" w:rsidP="00ED2350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3313">
              <w:rPr>
                <w:b/>
              </w:rPr>
              <w:t>spezielle Lagerung: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FD9AF37" w14:textId="77777777" w:rsidR="00CA5B4E" w:rsidRDefault="00CA5B4E" w:rsidP="00ED2350">
            <w:pPr>
              <w:tabs>
                <w:tab w:val="left" w:pos="3570"/>
              </w:tabs>
              <w:spacing w:after="0" w:line="240" w:lineRule="auto"/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  <w:tr w:rsidR="00CA5B4E" w14:paraId="03A4F035" w14:textId="77777777" w:rsidTr="00ED2350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14:paraId="43B4F775" w14:textId="77777777" w:rsidR="00CA5B4E" w:rsidRDefault="00CA5B4E" w:rsidP="00ED2350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3612E">
              <w:rPr>
                <w:b/>
              </w:rPr>
              <w:t>Mobilität: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6804" w:type="dxa"/>
            <w:shd w:val="clear" w:color="auto" w:fill="auto"/>
            <w:vAlign w:val="bottom"/>
          </w:tcPr>
          <w:p w14:paraId="10861A20" w14:textId="77777777" w:rsidR="00CA5B4E" w:rsidRPr="00903313" w:rsidRDefault="00CA5B4E" w:rsidP="00ED2350">
            <w:pPr>
              <w:tabs>
                <w:tab w:val="left" w:pos="35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9FC5AB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14:paraId="316F159A" w14:textId="77777777" w:rsidR="00CA5B4E" w:rsidRPr="002249F3" w:rsidRDefault="00CA5B4E" w:rsidP="00CA5B4E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14:paraId="0D9C7EAE" w14:textId="77777777" w:rsidR="00CA5B4E" w:rsidRPr="00EC0C5D" w:rsidRDefault="00CA5B4E" w:rsidP="00CA5B4E">
      <w:pPr>
        <w:tabs>
          <w:tab w:val="left" w:pos="3570"/>
        </w:tabs>
        <w:spacing w:after="0" w:line="240" w:lineRule="auto"/>
      </w:pPr>
      <w:bookmarkStart w:id="82" w:name="OLE_LINK2"/>
      <w:r>
        <w:rPr>
          <w:b/>
        </w:rPr>
        <w:t>16</w:t>
      </w:r>
      <w:r w:rsidRPr="00EC0C5D">
        <w:rPr>
          <w:b/>
        </w:rPr>
        <w:t xml:space="preserve">. </w:t>
      </w:r>
      <w:r>
        <w:rPr>
          <w:b/>
        </w:rPr>
        <w:t>Sonografie-/ LHK-Befude:</w:t>
      </w:r>
    </w:p>
    <w:p w14:paraId="47B4827F" w14:textId="77777777" w:rsidR="00CA5B4E" w:rsidRPr="00EC0C5D" w:rsidRDefault="00CA5B4E" w:rsidP="00CA5B4E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CA5B4E" w14:paraId="37E67013" w14:textId="77777777" w:rsidTr="00ED2350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FF1F32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CB1EE" w14:textId="77777777" w:rsidR="00CA5B4E" w:rsidRPr="00EC0C5D" w:rsidRDefault="00CA5B4E" w:rsidP="00ED2350">
            <w:pPr>
              <w:spacing w:after="0" w:line="240" w:lineRule="auto"/>
              <w:rPr>
                <w:sz w:val="8"/>
                <w:szCs w:val="8"/>
              </w:rPr>
            </w:pPr>
          </w:p>
          <w:p w14:paraId="3F22DF89" w14:textId="77777777" w:rsidR="00CA5B4E" w:rsidRPr="00EC0C5D" w:rsidRDefault="004E11AE" w:rsidP="00ED235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63256" wp14:editId="3105F4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425450</wp:posOffset>
                      </wp:positionV>
                      <wp:extent cx="5657850" cy="0"/>
                      <wp:effectExtent l="12700" t="7620" r="6350" b="1143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380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5.1pt;margin-top:33.5pt;width:4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wKHw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lhGS&#10;uIcVPR+cCpVR+uDnM2hbQFgld8Z3SE7yVb8o8t0iqaoOy5aF6LezhuTUZ8TvUvzFaqiyHz4rCjEY&#10;CoRhnRrTe0gYAzqFnZxvO2Enhwh8zOf54yKH1ZHRF+NiTNTGuk9M9cgbZWSdwbztXKWkhM0rk4Yy&#10;+PhinaeFizHBV5Vqy4UIAhASDTCBfJaHBKsEp97pw6xp95Uw6Ii9hMIv9Aie+zCjDpIGsI5hurna&#10;DnNxsaG4kB4PGgM6V+uikR/LZLlZbBbZJJvNN5MsqevJ87bKJvNt+pjXD3VV1elPTy3Nio5TyqRn&#10;N+o1zf5OD9eXc1HaTbG3McTv0cO8gOz4H0iHzfplXmSxV/S8M+PGQaIh+Pqc/Bu4v4N9/+jXvwAA&#10;AP//AwBQSwMEFAAGAAgAAAAhANC0qUXdAAAACQEAAA8AAABkcnMvZG93bnJldi54bWxMj8FOwzAM&#10;hu9IvENkJC5oS1qJUbqm04TEgSPbJK5ZY9qOxqmadC17eow4sKPtT7+/v9jMrhNnHELrSUOyVCCQ&#10;Km9bqjUc9q+LDESIhqzpPKGGbwywKW9vCpNbP9E7nnexFhxCITcamhj7XMpQNehMWPoeiW+ffnAm&#10;8jjU0g5m4nDXyVSplXSmJf7QmB5fGqy+dqPTgGF8TNT22dWHt8v08JFeTlO/1/r+bt6uQUSc4z8M&#10;v/qsDiU7Hf1INohOwyJRKaMaVk/ciYEsU9zl+LeQZSGvG5Q/AAAA//8DAFBLAQItABQABgAIAAAA&#10;IQC2gziS/gAAAOEBAAATAAAAAAAAAAAAAAAAAAAAAABbQ29udGVudF9UeXBlc10ueG1sUEsBAi0A&#10;FAAGAAgAAAAhADj9If/WAAAAlAEAAAsAAAAAAAAAAAAAAAAALwEAAF9yZWxzLy5yZWxzUEsBAi0A&#10;FAAGAAgAAAAhAJnNzAofAgAAPAQAAA4AAAAAAAAAAAAAAAAALgIAAGRycy9lMm9Eb2MueG1sUEsB&#10;Ai0AFAAGAAgAAAAhANC0qU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30BCC" wp14:editId="749876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196850</wp:posOffset>
                      </wp:positionV>
                      <wp:extent cx="5657850" cy="0"/>
                      <wp:effectExtent l="12700" t="7620" r="6350" b="1143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9C10" id="AutoShape 12" o:spid="_x0000_s1026" type="#_x0000_t32" style="position:absolute;margin-left:-5.1pt;margin-top:15.5pt;width:4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4E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AVES&#10;90DR08GpUBmlM7+fQdsCwiq5M35CcpKv+lmR7xZJVXVYtixEv501JKc+I36X4i9WQ5X98EVRiMFQ&#10;ICzr1JjeQ8Ia0Clwcr5xwk4OEfiYz/OHRQ7UkdEX42JM1Ma6z0z1yBtlZJ3BvO1cpaQE5pVJQxl8&#10;fLbOt4WLMcFXlWrLhQgCEBINZbTMZ3lIsEpw6p0+zJp2XwmDjthLKPzCjOC5DzPqIGkA6ximm6vt&#10;MBcXG4oL6fFgMGjnal008mOZLDeLzSKbZLP5ZpIldT152lbZZL5NH/L6U11VdfrTt5ZmRccpZdJ3&#10;N+o1zf5OD9eXc1HaTbG3NcTv0cO+oNnxPzQdmPVkXmSxV/S8MyPjINEQfH1O/g3c38G+f/TrXwAA&#10;AP//AwBQSwMEFAAGAAgAAAAhAEnQUy7dAAAACQEAAA8AAABkcnMvZG93bnJldi54bWxMj8FOwzAM&#10;hu9IvENkJC5oS1oEKl3TaULiwJFtEtes8dpujVM16Vr29BhxgKPtT7+/v1jPrhMXHELrSUOyVCCQ&#10;Km9bqjXsd2+LDESIhqzpPKGGLwywLm9vCpNbP9EHXraxFhxCITcamhj7XMpQNehMWPoeiW9HPzgT&#10;eRxqaQczcbjrZKrUs3SmJf7QmB5fG6zO29FpwDA+JWrz4ur9+3V6+Eyvp6nfaX1/N29WICLO8Q+G&#10;H31Wh5KdDn4kG0SnYZGolFENjwl3YiDLFHc5/C5kWcj/DcpvAAAA//8DAFBLAQItABQABgAIAAAA&#10;IQC2gziS/gAAAOEBAAATAAAAAAAAAAAAAAAAAAAAAABbQ29udGVudF9UeXBlc10ueG1sUEsBAi0A&#10;FAAGAAgAAAAhADj9If/WAAAAlAEAAAsAAAAAAAAAAAAAAAAALwEAAF9yZWxzLy5yZWxzUEsBAi0A&#10;FAAGAAgAAAAhAJD9fgQfAgAAPAQAAA4AAAAAAAAAAAAAAAAALgIAAGRycy9lMm9Eb2MueG1sUEsB&#10;Ai0AFAAGAAgAAAAhAEnQUy7dAAAACQEAAA8AAAAAAAAAAAAAAAAAeQQAAGRycy9kb3ducmV2Lnht&#10;bFBLBQYAAAAABAAEAPMAAACDBQAAAAA=&#10;"/>
                  </w:pict>
                </mc:Fallback>
              </mc:AlternateContent>
            </w:r>
            <w:r w:rsidR="00CA5B4E"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B4E" w:rsidRPr="00EC0C5D">
              <w:rPr>
                <w:sz w:val="20"/>
                <w:szCs w:val="20"/>
              </w:rPr>
              <w:instrText xml:space="preserve"> FORMTEXT </w:instrText>
            </w:r>
            <w:r w:rsidR="00CA5B4E" w:rsidRPr="00EC0C5D">
              <w:rPr>
                <w:sz w:val="20"/>
                <w:szCs w:val="20"/>
              </w:rPr>
            </w:r>
            <w:r w:rsidR="00CA5B4E" w:rsidRPr="00EC0C5D">
              <w:rPr>
                <w:sz w:val="20"/>
                <w:szCs w:val="20"/>
              </w:rPr>
              <w:fldChar w:fldCharType="separate"/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 w:rsidRPr="00EC0C5D">
              <w:rPr>
                <w:sz w:val="20"/>
                <w:szCs w:val="20"/>
              </w:rPr>
              <w:fldChar w:fldCharType="end"/>
            </w:r>
          </w:p>
        </w:tc>
      </w:tr>
      <w:bookmarkEnd w:id="82"/>
    </w:tbl>
    <w:p w14:paraId="1E66528F" w14:textId="77777777" w:rsidR="00CA5B4E" w:rsidRDefault="00CA5B4E" w:rsidP="00CA5B4E">
      <w:pPr>
        <w:tabs>
          <w:tab w:val="left" w:pos="3570"/>
        </w:tabs>
        <w:spacing w:after="0" w:line="240" w:lineRule="auto"/>
      </w:pPr>
    </w:p>
    <w:p w14:paraId="567A00A1" w14:textId="77777777" w:rsidR="00CA5B4E" w:rsidRPr="00EC0C5D" w:rsidRDefault="00CA5B4E" w:rsidP="00CA5B4E">
      <w:pPr>
        <w:tabs>
          <w:tab w:val="left" w:pos="3570"/>
        </w:tabs>
        <w:spacing w:after="0" w:line="240" w:lineRule="auto"/>
      </w:pPr>
    </w:p>
    <w:p w14:paraId="217701AC" w14:textId="77777777" w:rsidR="00CA5B4E" w:rsidRPr="00EC0C5D" w:rsidRDefault="00CA5B4E" w:rsidP="00CA5B4E">
      <w:pPr>
        <w:tabs>
          <w:tab w:val="left" w:pos="3570"/>
        </w:tabs>
        <w:spacing w:after="0" w:line="240" w:lineRule="auto"/>
      </w:pPr>
      <w:r>
        <w:rPr>
          <w:b/>
        </w:rPr>
        <w:t>17</w:t>
      </w:r>
      <w:r w:rsidRPr="00EC0C5D">
        <w:rPr>
          <w:b/>
        </w:rPr>
        <w:t xml:space="preserve">. </w:t>
      </w:r>
      <w:r>
        <w:rPr>
          <w:b/>
        </w:rPr>
        <w:t>Weitere Informationen / Bemerkungen:</w:t>
      </w:r>
    </w:p>
    <w:p w14:paraId="6D87ED83" w14:textId="77777777" w:rsidR="00CA5B4E" w:rsidRPr="00EC0C5D" w:rsidRDefault="00CA5B4E" w:rsidP="00CA5B4E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A5B4E" w14:paraId="56DB6BA4" w14:textId="77777777" w:rsidTr="00ED2350">
        <w:trPr>
          <w:trHeight w:val="26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AFA61D" w14:textId="77777777" w:rsidR="00CA5B4E" w:rsidRPr="002E2B82" w:rsidRDefault="00CA5B4E" w:rsidP="00ED23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4732F" w14:textId="77777777" w:rsidR="00CA5B4E" w:rsidRPr="00EC0C5D" w:rsidRDefault="00CA5B4E" w:rsidP="00ED2350">
            <w:pPr>
              <w:spacing w:after="0" w:line="240" w:lineRule="auto"/>
              <w:rPr>
                <w:sz w:val="8"/>
                <w:szCs w:val="8"/>
              </w:rPr>
            </w:pPr>
          </w:p>
          <w:p w14:paraId="2F43CB4F" w14:textId="77777777" w:rsidR="00CA5B4E" w:rsidRPr="00EC0C5D" w:rsidRDefault="004E11AE" w:rsidP="00ED235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0AA4B" wp14:editId="6C91CC3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1285875</wp:posOffset>
                      </wp:positionV>
                      <wp:extent cx="5657850" cy="0"/>
                      <wp:effectExtent l="12700" t="10795" r="6350" b="825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AE727" id="AutoShape 19" o:spid="_x0000_s1026" type="#_x0000_t32" style="position:absolute;margin-left:-5.1pt;margin-top:101.25pt;width:44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sd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J0s9n0DaHsFLujO+QnuSrflb0u0VSlS2RDQ/Rb2cNyYnPiN6l+IvVUGU/fFEMYggU&#10;CMM61ab3kDAGdAo7Od92wk8OUfiYzbOHRQaro6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DolUfXdAAAACwEAAA8AAABkcnMvZG93bnJldi54bWxMj8FKxDAQ&#10;hu+C7xBG8CK7SQMrtTZdFsGDR3cXvGabsa02k9Kk27pP7wiCHmfm45/vL7eL78UZx9gFMpCtFQik&#10;OriOGgPHw/MqBxGTJWf7QGjgCyNsq+ur0hYuzPSK531qBIdQLKyBNqWhkDLWLXob12FA4tt7GL1N&#10;PI6NdKOdOdz3Uit1L73tiD+0dsCnFuvP/eQNYJw2mdo9+Ob4cpnv3vTlYx4OxtzeLLtHEAmX9AfD&#10;jz6rQ8VOpzCRi6I3sMqUZtSAVnoDgok8V1zm9LuRVSn/d6i+AQAA//8DAFBLAQItABQABgAIAAAA&#10;IQC2gziS/gAAAOEBAAATAAAAAAAAAAAAAAAAAAAAAABbQ29udGVudF9UeXBlc10ueG1sUEsBAi0A&#10;FAAGAAgAAAAhADj9If/WAAAAlAEAAAsAAAAAAAAAAAAAAAAALwEAAF9yZWxzLy5yZWxzUEsBAi0A&#10;FAAGAAgAAAAhAA/5mx0fAgAAPAQAAA4AAAAAAAAAAAAAAAAALgIAAGRycy9lMm9Eb2MueG1sUEsB&#10;Ai0AFAAGAAgAAAAhADolUfXdAAAAC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388E9" wp14:editId="0FB8181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1070610</wp:posOffset>
                      </wp:positionV>
                      <wp:extent cx="5657850" cy="0"/>
                      <wp:effectExtent l="12700" t="5080" r="6350" b="1397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31B9" id="AutoShape 18" o:spid="_x0000_s1026" type="#_x0000_t32" style="position:absolute;margin-left:-5.1pt;margin-top:84.3pt;width:44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kT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Nk4eczaJtDWCl3xndIT/JVPyv63SKpypbIhofot7OG5MRnRO9S/MVqqLIfvigGMQQK&#10;hGGdatN7SBgDOoWdnG874SeHKHzM5tnDIoPV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GcczLXdAAAACwEAAA8AAABkcnMvZG93bnJldi54bWxMj0FLw0AQ&#10;he+C/2EZwYu0uwkYYsymFMGDR9uC1212TNJmZ0N208T+ekcQ9Djvfbx5r9wsrhcXHEPnSUOyViCQ&#10;am87ajQc9q+rHESIhqzpPaGGLwywqW5vSlNYP9M7XnaxERxCoTAa2hiHQspQt+hMWPsBib1PPzoT&#10;+RwbaUczc7jrZapUJp3piD+0ZsCXFuvzbnIaMEyPido+uebwdp0fPtLraR72Wt/fLdtnEBGX+AfD&#10;T32uDhV3OvqJbBC9hlWiUkbZyPIMBBN5rnjM8VeRVSn/b6i+AQAA//8DAFBLAQItABQABgAIAAAA&#10;IQC2gziS/gAAAOEBAAATAAAAAAAAAAAAAAAAAAAAAABbQ29udGVudF9UeXBlc10ueG1sUEsBAi0A&#10;FAAGAAgAAAAhADj9If/WAAAAlAEAAAsAAAAAAAAAAAAAAAAALwEAAF9yZWxzLy5yZWxzUEsBAi0A&#10;FAAGAAgAAAAhAAbJKRMfAgAAPAQAAA4AAAAAAAAAAAAAAAAALgIAAGRycy9lMm9Eb2MueG1sUEsB&#10;Ai0AFAAGAAgAAAAhAGcczLXdAAAAC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185E6" wp14:editId="17FA83F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850900</wp:posOffset>
                      </wp:positionV>
                      <wp:extent cx="5657850" cy="0"/>
                      <wp:effectExtent l="12700" t="13970" r="6350" b="508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6D69" id="AutoShape 17" o:spid="_x0000_s1026" type="#_x0000_t32" style="position:absolute;margin-left:-5.1pt;margin-top:67pt;width:44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HP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zM5tnDIoPV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Ov3yoHeAAAACwEAAA8AAABkcnMvZG93bnJldi54bWxMj81OwzAQ&#10;hO9IvIO1SFxQayf8KKRxqgqJA0faSlzdeJsE4nUUO03o07NISPS4M59mZ4r17DpxwiG0njQkSwUC&#10;qfK2pVrDfve6yECEaMiazhNq+MYA6/L6qjC59RO942kba8EhFHKjoYmxz6UMVYPOhKXvkdg7+sGZ&#10;yOdQSzuYicNdJ1OlnqQzLfGHxvT40mD1tR2dBgzjY6I2z67ev52nu4/0/Dn1O61vb+bNCkTEOf7D&#10;8Fufq0PJnQ5+JBtEp2GRqJRRNu4feBQTWaZ4zOFPkWUhLzeUPwAAAP//AwBQSwECLQAUAAYACAAA&#10;ACEAtoM4kv4AAADhAQAAEwAAAAAAAAAAAAAAAAAAAAAAW0NvbnRlbnRfVHlwZXNdLnhtbFBLAQIt&#10;ABQABgAIAAAAIQA4/SH/1gAAAJQBAAALAAAAAAAAAAAAAAAAAC8BAABfcmVscy8ucmVsc1BLAQIt&#10;ABQABgAIAAAAIQAlpEHPHwIAADwEAAAOAAAAAAAAAAAAAAAAAC4CAABkcnMvZTJvRG9jLnhtbFBL&#10;AQItABQABgAIAAAAIQDr98qB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5C2E0" wp14:editId="7231AF9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652780</wp:posOffset>
                      </wp:positionV>
                      <wp:extent cx="5657850" cy="0"/>
                      <wp:effectExtent l="12700" t="6350" r="6350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3CE1" id="AutoShape 16" o:spid="_x0000_s1026" type="#_x0000_t32" style="position:absolute;margin-left:-5.1pt;margin-top:51.4pt;width:4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PB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5m8+xhkcH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BNEu+PdAAAACwEAAA8AAABkcnMvZG93bnJldi54bWxMj0FrwzAM&#10;he+D/gejwS6jtRPYyLI4pRR22HFtoVc31pJssRxip8n666dBobtJeo+n7xXr2XXijENoPWlIVgoE&#10;UuVtS7WGw/5tmYEI0ZA1nSfU8IMB1uXirjC59RN94HkXa8EhFHKjoYmxz6UMVYPOhJXvkVj79IMz&#10;kdehlnYwE4e7TqZKPUtnWuIPjelx22D1vRudBgzjU6I2L64+vF+mx2N6+Zr6vdYP9/PmFUTEOd7M&#10;8IfP6FAy08mPZIPoNCwTlbKVBZVyB3ZkmeLhdL3IspD/O5S/AAAA//8DAFBLAQItABQABgAIAAAA&#10;IQC2gziS/gAAAOEBAAATAAAAAAAAAAAAAAAAAAAAAABbQ29udGVudF9UeXBlc10ueG1sUEsBAi0A&#10;FAAGAAgAAAAhADj9If/WAAAAlAEAAAsAAAAAAAAAAAAAAAAALwEAAF9yZWxzLy5yZWxzUEsBAi0A&#10;FAAGAAgAAAAhACyU88EfAgAAPAQAAA4AAAAAAAAAAAAAAAAALgIAAGRycy9lMm9Eb2MueG1sUEsB&#10;Ai0AFAAGAAgAAAAhABNEu+PdAAAAC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91D3F" wp14:editId="7F5401E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425450</wp:posOffset>
                      </wp:positionV>
                      <wp:extent cx="5657850" cy="0"/>
                      <wp:effectExtent l="12700" t="7620" r="6350" b="1143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6CB7" id="AutoShape 15" o:spid="_x0000_s1026" type="#_x0000_t32" style="position:absolute;margin-left:-5.1pt;margin-top:33.5pt;width:4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et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zM9n0DaHsFLujO+QnuSrflH0u0VSlS2RDQ/Rb2cNyYnPiN6l+IvVUGU/fFYMYggU&#10;CMM61ab3kDAGdAo7Od92wk8OUfiYzbPHR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NC0qUXdAAAACQEAAA8AAABkcnMvZG93bnJldi54bWxMj8FOwzAM&#10;hu9IvENkJC5oS1qJUbqm04TEgSPbJK5ZY9qOxqmadC17eow4sKPtT7+/v9jMrhNnHELrSUOyVCCQ&#10;Km9bqjUc9q+LDESIhqzpPKGGbwywKW9vCpNbP9E7nnexFhxCITcamhj7XMpQNehMWPoeiW+ffnAm&#10;8jjU0g5m4nDXyVSplXSmJf7QmB5fGqy+dqPTgGF8TNT22dWHt8v08JFeTlO/1/r+bt6uQUSc4z8M&#10;v/qsDiU7Hf1INohOwyJRKaMaVk/ciYEsU9zl+LeQZSGvG5Q/AAAA//8DAFBLAQItABQABgAIAAAA&#10;IQC2gziS/gAAAOEBAAATAAAAAAAAAAAAAAAAAAAAAABbQ29udGVudF9UeXBlc10ueG1sUEsBAi0A&#10;FAAGAAgAAAAhADj9If/WAAAAlAEAAAsAAAAAAAAAAAAAAAAALwEAAF9yZWxzLy5yZWxzUEsBAi0A&#10;FAAGAAgAAAAhAPsQh60fAgAAPAQAAA4AAAAAAAAAAAAAAAAALgIAAGRycy9lMm9Eb2MueG1sUEsB&#10;Ai0AFAAGAAgAAAAhANC0qU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908A7" wp14:editId="252DC88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196850</wp:posOffset>
                      </wp:positionV>
                      <wp:extent cx="5657850" cy="0"/>
                      <wp:effectExtent l="12700" t="7620" r="6350" b="1143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661B" id="AutoShape 14" o:spid="_x0000_s1026" type="#_x0000_t32" style="position:absolute;margin-left:-5.1pt;margin-top:15.5pt;width:4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yD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FyGJ&#10;e6Do6eBUqIzSzO9n0LaAsErujJ+QnOSrflbku0VSVR2WLQvRb2cNyanPiN+l+IvVUGU/fFEUYjAU&#10;CMs6Nab3kLAGdAqcnG+csJNDBD7m8/xhkQN1ZPTFuBgTtbHuM1M98kYZWWcwbztXKSmBeWXSUAYf&#10;n63zbeFiTPBVpdpyIYIAhERDGS3zWR4SrBKceqcPs6bdV8KgI/YSCr8wI3juw4w6SBrAOobp5mo7&#10;zMXFhuJCejwYDNq5WheN/Fgmy81is8gm2Wy+mWRJXU+etlU2mW/Th7z+VFdVnf70raVZ0XFKmfTd&#10;jXpNs7/Tw/XlXJR2U+xtDfF79LAvaHb8D00HZj2ZF1nsFT3vzMg4SDQEX5+TfwP3d7DvH/36FwAA&#10;AP//AwBQSwMEFAAGAAgAAAAhAEnQUy7dAAAACQEAAA8AAABkcnMvZG93bnJldi54bWxMj8FOwzAM&#10;hu9IvENkJC5oS1oEKl3TaULiwJFtEtes8dpujVM16Vr29BhxgKPtT7+/v1jPrhMXHELrSUOyVCCQ&#10;Km9bqjXsd2+LDESIhqzpPKGGLwywLm9vCpNbP9EHXraxFhxCITcamhj7XMpQNehMWPoeiW9HPzgT&#10;eRxqaQczcbjrZKrUs3SmJf7QmB5fG6zO29FpwDA+JWrz4ur9+3V6+Eyvp6nfaX1/N29WICLO8Q+G&#10;H31Wh5KdDn4kG0SnYZGolFENjwl3YiDLFHc5/C5kWcj/DcpvAAAA//8DAFBLAQItABQABgAIAAAA&#10;IQC2gziS/gAAAOEBAAATAAAAAAAAAAAAAAAAAAAAAABbQ29udGVudF9UeXBlc10ueG1sUEsBAi0A&#10;FAAGAAgAAAAhADj9If/WAAAAlAEAAAsAAAAAAAAAAAAAAAAALwEAAF9yZWxzLy5yZWxzUEsBAi0A&#10;FAAGAAgAAAAhAKf/DIMfAgAAPAQAAA4AAAAAAAAAAAAAAAAALgIAAGRycy9lMm9Eb2MueG1sUEsB&#10;Ai0AFAAGAAgAAAAhAEnQUy7dAAAACQEAAA8AAAAAAAAAAAAAAAAAeQQAAGRycy9kb3ducmV2Lnht&#10;bFBLBQYAAAAABAAEAPMAAACDBQAAAAA=&#10;"/>
                  </w:pict>
                </mc:Fallback>
              </mc:AlternateContent>
            </w:r>
            <w:r w:rsidR="00CA5B4E"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B4E" w:rsidRPr="00EC0C5D">
              <w:rPr>
                <w:sz w:val="20"/>
                <w:szCs w:val="20"/>
              </w:rPr>
              <w:instrText xml:space="preserve"> FORMTEXT </w:instrText>
            </w:r>
            <w:r w:rsidR="00CA5B4E" w:rsidRPr="00EC0C5D">
              <w:rPr>
                <w:sz w:val="20"/>
                <w:szCs w:val="20"/>
              </w:rPr>
            </w:r>
            <w:r w:rsidR="00CA5B4E" w:rsidRPr="00EC0C5D">
              <w:rPr>
                <w:sz w:val="20"/>
                <w:szCs w:val="20"/>
              </w:rPr>
              <w:fldChar w:fldCharType="separate"/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>
              <w:rPr>
                <w:sz w:val="20"/>
                <w:szCs w:val="20"/>
              </w:rPr>
              <w:t> </w:t>
            </w:r>
            <w:r w:rsidR="00CA5B4E" w:rsidRPr="00EC0C5D">
              <w:rPr>
                <w:sz w:val="20"/>
                <w:szCs w:val="20"/>
              </w:rPr>
              <w:fldChar w:fldCharType="end"/>
            </w:r>
          </w:p>
        </w:tc>
      </w:tr>
      <w:bookmarkEnd w:id="0"/>
    </w:tbl>
    <w:p w14:paraId="3ABD5988" w14:textId="77777777" w:rsidR="00CA5B4E" w:rsidRPr="00EC0C5D" w:rsidRDefault="00CA5B4E" w:rsidP="00CA5B4E">
      <w:pPr>
        <w:spacing w:after="0" w:line="240" w:lineRule="auto"/>
        <w:rPr>
          <w:sz w:val="12"/>
          <w:szCs w:val="12"/>
        </w:rPr>
      </w:pPr>
    </w:p>
    <w:p w14:paraId="0D207FEA" w14:textId="77777777" w:rsidR="00C24118" w:rsidRPr="00CA5B4E" w:rsidRDefault="00C24118" w:rsidP="00CA5B4E"/>
    <w:sectPr w:rsidR="00C24118" w:rsidRPr="00CA5B4E" w:rsidSect="00AD70DD">
      <w:headerReference w:type="default" r:id="rId8"/>
      <w:footerReference w:type="default" r:id="rId9"/>
      <w:pgSz w:w="11906" w:h="16838" w:code="9"/>
      <w:pgMar w:top="1758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E6BD" w14:textId="77777777" w:rsidR="00AA63AD" w:rsidRDefault="00AA63AD" w:rsidP="00430A64">
      <w:pPr>
        <w:spacing w:after="0" w:line="240" w:lineRule="auto"/>
      </w:pPr>
      <w:r>
        <w:separator/>
      </w:r>
    </w:p>
  </w:endnote>
  <w:endnote w:type="continuationSeparator" w:id="0">
    <w:p w14:paraId="4A9F255E" w14:textId="77777777" w:rsidR="00AA63AD" w:rsidRDefault="00AA63AD" w:rsidP="0043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7649" w14:textId="33DFF608" w:rsidR="00ED2350" w:rsidRPr="00C77E2A" w:rsidRDefault="00ED2350" w:rsidP="00D06749">
    <w:pPr>
      <w:pBdr>
        <w:top w:val="single" w:sz="4" w:space="1" w:color="auto"/>
      </w:pBdr>
      <w:tabs>
        <w:tab w:val="right" w:pos="9356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AF581D">
      <w:rPr>
        <w:noProof/>
        <w:sz w:val="16"/>
        <w:szCs w:val="16"/>
      </w:rPr>
      <w:t>FB 7.433.1-5 Angaben Übernahme Weaningpatient (Fragebogen) (ITS)_2023-01-13.docx</w:t>
    </w:r>
    <w:r>
      <w:rPr>
        <w:sz w:val="16"/>
        <w:szCs w:val="16"/>
      </w:rPr>
      <w:fldChar w:fldCharType="end"/>
    </w:r>
    <w:r w:rsidRPr="00C77E2A">
      <w:rPr>
        <w:sz w:val="16"/>
        <w:szCs w:val="16"/>
      </w:rPr>
      <w:tab/>
    </w:r>
    <w:r w:rsidRPr="00D06749">
      <w:rPr>
        <w:sz w:val="16"/>
        <w:szCs w:val="16"/>
      </w:rPr>
      <w:t xml:space="preserve">Seite </w:t>
    </w:r>
    <w:r w:rsidRPr="00D06749">
      <w:rPr>
        <w:sz w:val="16"/>
        <w:szCs w:val="16"/>
      </w:rPr>
      <w:fldChar w:fldCharType="begin"/>
    </w:r>
    <w:r w:rsidRPr="00D06749">
      <w:rPr>
        <w:sz w:val="16"/>
        <w:szCs w:val="16"/>
      </w:rPr>
      <w:instrText xml:space="preserve"> PAGE </w:instrText>
    </w:r>
    <w:r w:rsidRPr="00D0674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06749">
      <w:rPr>
        <w:sz w:val="16"/>
        <w:szCs w:val="16"/>
      </w:rPr>
      <w:fldChar w:fldCharType="end"/>
    </w:r>
    <w:r w:rsidRPr="00D06749">
      <w:rPr>
        <w:sz w:val="16"/>
        <w:szCs w:val="16"/>
      </w:rPr>
      <w:t xml:space="preserve"> von </w:t>
    </w:r>
    <w:r w:rsidRPr="00D06749">
      <w:rPr>
        <w:sz w:val="16"/>
        <w:szCs w:val="16"/>
      </w:rPr>
      <w:fldChar w:fldCharType="begin"/>
    </w:r>
    <w:r w:rsidRPr="00D06749">
      <w:rPr>
        <w:sz w:val="16"/>
        <w:szCs w:val="16"/>
      </w:rPr>
      <w:instrText xml:space="preserve"> NUMPAGES  </w:instrText>
    </w:r>
    <w:r w:rsidRPr="00D0674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0674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9D30" w14:textId="77777777" w:rsidR="00AA63AD" w:rsidRDefault="00AA63AD" w:rsidP="00430A64">
      <w:pPr>
        <w:spacing w:after="0" w:line="240" w:lineRule="auto"/>
      </w:pPr>
      <w:r>
        <w:separator/>
      </w:r>
    </w:p>
  </w:footnote>
  <w:footnote w:type="continuationSeparator" w:id="0">
    <w:p w14:paraId="017A051C" w14:textId="77777777" w:rsidR="00AA63AD" w:rsidRDefault="00AA63AD" w:rsidP="0043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2552"/>
    </w:tblGrid>
    <w:tr w:rsidR="00ED2350" w:rsidRPr="00C3262B" w14:paraId="42D9F47F" w14:textId="77777777" w:rsidTr="004F5914">
      <w:trPr>
        <w:trHeight w:val="274"/>
      </w:trPr>
      <w:tc>
        <w:tcPr>
          <w:tcW w:w="7054" w:type="dxa"/>
          <w:shd w:val="clear" w:color="auto" w:fill="auto"/>
        </w:tcPr>
        <w:p w14:paraId="3A1E4B84" w14:textId="77777777" w:rsidR="00ED2350" w:rsidRPr="00C3262B" w:rsidRDefault="00ED2350" w:rsidP="00C3262B">
          <w:pPr>
            <w:tabs>
              <w:tab w:val="right" w:pos="9356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Formblatt / Fragebogen</w:t>
          </w:r>
        </w:p>
      </w:tc>
      <w:tc>
        <w:tcPr>
          <w:tcW w:w="2552" w:type="dxa"/>
          <w:vMerge w:val="restart"/>
          <w:shd w:val="clear" w:color="auto" w:fill="auto"/>
        </w:tcPr>
        <w:p w14:paraId="3743E5F7" w14:textId="77777777" w:rsidR="00ED2350" w:rsidRPr="00C3262B" w:rsidRDefault="00ED2350" w:rsidP="00C3262B">
          <w:pPr>
            <w:tabs>
              <w:tab w:val="right" w:pos="9356"/>
            </w:tabs>
            <w:spacing w:after="0" w:line="240" w:lineRule="auto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74640B0F" wp14:editId="3D093549">
                <wp:simplePos x="0" y="0"/>
                <wp:positionH relativeFrom="column">
                  <wp:posOffset>485775</wp:posOffset>
                </wp:positionH>
                <wp:positionV relativeFrom="paragraph">
                  <wp:posOffset>3810</wp:posOffset>
                </wp:positionV>
                <wp:extent cx="1048385" cy="367665"/>
                <wp:effectExtent l="0" t="0" r="0" b="0"/>
                <wp:wrapNone/>
                <wp:docPr id="2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67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2350" w:rsidRPr="00C3262B" w14:paraId="5E6A8DE3" w14:textId="77777777" w:rsidTr="004F5914">
      <w:tc>
        <w:tcPr>
          <w:tcW w:w="7054" w:type="dxa"/>
          <w:shd w:val="clear" w:color="auto" w:fill="auto"/>
        </w:tcPr>
        <w:p w14:paraId="3E8575B7" w14:textId="77777777" w:rsidR="00ED2350" w:rsidRPr="00C3262B" w:rsidRDefault="00ED2350" w:rsidP="00C3262B">
          <w:pPr>
            <w:tabs>
              <w:tab w:val="right" w:pos="9356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Angaben zur Übernahme eines Weaningpatienten</w:t>
          </w:r>
        </w:p>
      </w:tc>
      <w:tc>
        <w:tcPr>
          <w:tcW w:w="2552" w:type="dxa"/>
          <w:vMerge/>
          <w:shd w:val="clear" w:color="auto" w:fill="auto"/>
        </w:tcPr>
        <w:p w14:paraId="2101D58F" w14:textId="77777777" w:rsidR="00ED2350" w:rsidRPr="00C3262B" w:rsidRDefault="00ED2350" w:rsidP="00C3262B">
          <w:pPr>
            <w:tabs>
              <w:tab w:val="right" w:pos="9356"/>
            </w:tabs>
            <w:spacing w:after="0" w:line="240" w:lineRule="auto"/>
            <w:rPr>
              <w:sz w:val="20"/>
              <w:szCs w:val="20"/>
            </w:rPr>
          </w:pPr>
        </w:p>
      </w:tc>
    </w:tr>
    <w:tr w:rsidR="00ED2350" w:rsidRPr="00C3262B" w14:paraId="7899DEC0" w14:textId="77777777" w:rsidTr="004F5914">
      <w:tc>
        <w:tcPr>
          <w:tcW w:w="7054" w:type="dxa"/>
          <w:shd w:val="clear" w:color="auto" w:fill="auto"/>
        </w:tcPr>
        <w:p w14:paraId="38D22D7C" w14:textId="77777777" w:rsidR="00ED2350" w:rsidRPr="00572ECF" w:rsidRDefault="00ED2350" w:rsidP="00572ECF">
          <w:pPr>
            <w:tabs>
              <w:tab w:val="right" w:pos="9356"/>
            </w:tabs>
            <w:spacing w:after="0" w:line="240" w:lineRule="auto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Intensiv / Weaningbereich</w:t>
          </w:r>
        </w:p>
      </w:tc>
      <w:tc>
        <w:tcPr>
          <w:tcW w:w="2552" w:type="dxa"/>
          <w:vMerge/>
          <w:shd w:val="clear" w:color="auto" w:fill="auto"/>
        </w:tcPr>
        <w:p w14:paraId="7227B6B9" w14:textId="77777777" w:rsidR="00ED2350" w:rsidRPr="00C3262B" w:rsidRDefault="00ED2350" w:rsidP="00C3262B">
          <w:pPr>
            <w:tabs>
              <w:tab w:val="right" w:pos="9356"/>
            </w:tabs>
            <w:spacing w:after="0" w:line="240" w:lineRule="auto"/>
            <w:rPr>
              <w:sz w:val="20"/>
              <w:szCs w:val="20"/>
            </w:rPr>
          </w:pPr>
        </w:p>
      </w:tc>
    </w:tr>
  </w:tbl>
  <w:p w14:paraId="42035C38" w14:textId="77777777" w:rsidR="00ED2350" w:rsidRPr="00AF5230" w:rsidRDefault="00ED2350" w:rsidP="004E27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582"/>
    <w:multiLevelType w:val="hybridMultilevel"/>
    <w:tmpl w:val="25F47400"/>
    <w:lvl w:ilvl="0" w:tplc="0FBE3426">
      <w:start w:val="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8F7"/>
    <w:multiLevelType w:val="hybridMultilevel"/>
    <w:tmpl w:val="5D6EB3A0"/>
    <w:lvl w:ilvl="0" w:tplc="2FFA15CA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D28EF"/>
    <w:multiLevelType w:val="hybridMultilevel"/>
    <w:tmpl w:val="4D123E72"/>
    <w:lvl w:ilvl="0" w:tplc="787832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7563"/>
    <w:multiLevelType w:val="hybridMultilevel"/>
    <w:tmpl w:val="AC7A6DE6"/>
    <w:lvl w:ilvl="0" w:tplc="704EDB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7A6"/>
    <w:multiLevelType w:val="hybridMultilevel"/>
    <w:tmpl w:val="FA900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4E3"/>
    <w:multiLevelType w:val="hybridMultilevel"/>
    <w:tmpl w:val="91A280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3B9"/>
    <w:multiLevelType w:val="hybridMultilevel"/>
    <w:tmpl w:val="F62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3917"/>
    <w:multiLevelType w:val="hybridMultilevel"/>
    <w:tmpl w:val="F14EC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4"/>
    <w:rsid w:val="00014017"/>
    <w:rsid w:val="00014452"/>
    <w:rsid w:val="00026196"/>
    <w:rsid w:val="00036DEC"/>
    <w:rsid w:val="000E5396"/>
    <w:rsid w:val="000E7AFD"/>
    <w:rsid w:val="00121663"/>
    <w:rsid w:val="00184D13"/>
    <w:rsid w:val="001A143B"/>
    <w:rsid w:val="001A239A"/>
    <w:rsid w:val="001A5BD8"/>
    <w:rsid w:val="001D0976"/>
    <w:rsid w:val="001F22E1"/>
    <w:rsid w:val="00203157"/>
    <w:rsid w:val="00210E4F"/>
    <w:rsid w:val="002665D5"/>
    <w:rsid w:val="002916B0"/>
    <w:rsid w:val="002F1091"/>
    <w:rsid w:val="002F548A"/>
    <w:rsid w:val="0030335F"/>
    <w:rsid w:val="003303BA"/>
    <w:rsid w:val="00340221"/>
    <w:rsid w:val="00353F44"/>
    <w:rsid w:val="0036404A"/>
    <w:rsid w:val="00390996"/>
    <w:rsid w:val="003D1461"/>
    <w:rsid w:val="003E0764"/>
    <w:rsid w:val="00414327"/>
    <w:rsid w:val="00430A64"/>
    <w:rsid w:val="004331B2"/>
    <w:rsid w:val="00457D6B"/>
    <w:rsid w:val="0046067C"/>
    <w:rsid w:val="00462856"/>
    <w:rsid w:val="0049403E"/>
    <w:rsid w:val="004A6CF5"/>
    <w:rsid w:val="004B467C"/>
    <w:rsid w:val="004E11AE"/>
    <w:rsid w:val="004E2737"/>
    <w:rsid w:val="004F5914"/>
    <w:rsid w:val="0050579A"/>
    <w:rsid w:val="0052066A"/>
    <w:rsid w:val="00537DCC"/>
    <w:rsid w:val="00541907"/>
    <w:rsid w:val="00572ECF"/>
    <w:rsid w:val="005A79A3"/>
    <w:rsid w:val="005D2021"/>
    <w:rsid w:val="005E630B"/>
    <w:rsid w:val="005F191D"/>
    <w:rsid w:val="0066189D"/>
    <w:rsid w:val="00664C72"/>
    <w:rsid w:val="006670FD"/>
    <w:rsid w:val="006777DA"/>
    <w:rsid w:val="0068607B"/>
    <w:rsid w:val="006867C6"/>
    <w:rsid w:val="006A3F74"/>
    <w:rsid w:val="006C4CE8"/>
    <w:rsid w:val="006E2017"/>
    <w:rsid w:val="007246AC"/>
    <w:rsid w:val="007360A0"/>
    <w:rsid w:val="00780599"/>
    <w:rsid w:val="007862CF"/>
    <w:rsid w:val="00792463"/>
    <w:rsid w:val="007B342A"/>
    <w:rsid w:val="007C65A1"/>
    <w:rsid w:val="007E7ECA"/>
    <w:rsid w:val="007F0ACD"/>
    <w:rsid w:val="0080152C"/>
    <w:rsid w:val="00813423"/>
    <w:rsid w:val="008944CD"/>
    <w:rsid w:val="008A5E9C"/>
    <w:rsid w:val="008B2542"/>
    <w:rsid w:val="008F3D4A"/>
    <w:rsid w:val="008F5F29"/>
    <w:rsid w:val="008F650D"/>
    <w:rsid w:val="00944E69"/>
    <w:rsid w:val="00955054"/>
    <w:rsid w:val="009764AF"/>
    <w:rsid w:val="009A378D"/>
    <w:rsid w:val="009D1038"/>
    <w:rsid w:val="009D79B8"/>
    <w:rsid w:val="009E6A4B"/>
    <w:rsid w:val="00A005C5"/>
    <w:rsid w:val="00A20FD1"/>
    <w:rsid w:val="00A738A9"/>
    <w:rsid w:val="00A95965"/>
    <w:rsid w:val="00AA63AD"/>
    <w:rsid w:val="00AD70DD"/>
    <w:rsid w:val="00AF04A8"/>
    <w:rsid w:val="00AF5230"/>
    <w:rsid w:val="00AF581D"/>
    <w:rsid w:val="00B15FA0"/>
    <w:rsid w:val="00B64E01"/>
    <w:rsid w:val="00BA4262"/>
    <w:rsid w:val="00BB3E64"/>
    <w:rsid w:val="00BC2BA4"/>
    <w:rsid w:val="00BE181B"/>
    <w:rsid w:val="00C14D80"/>
    <w:rsid w:val="00C24118"/>
    <w:rsid w:val="00C3262B"/>
    <w:rsid w:val="00C33A84"/>
    <w:rsid w:val="00C77E2A"/>
    <w:rsid w:val="00C80059"/>
    <w:rsid w:val="00C8044C"/>
    <w:rsid w:val="00CA5B4E"/>
    <w:rsid w:val="00CF47A2"/>
    <w:rsid w:val="00D05EE5"/>
    <w:rsid w:val="00D06749"/>
    <w:rsid w:val="00D07C64"/>
    <w:rsid w:val="00D37FDC"/>
    <w:rsid w:val="00D470C6"/>
    <w:rsid w:val="00D80205"/>
    <w:rsid w:val="00DB472D"/>
    <w:rsid w:val="00DB545C"/>
    <w:rsid w:val="00E32320"/>
    <w:rsid w:val="00E57F5B"/>
    <w:rsid w:val="00E726AF"/>
    <w:rsid w:val="00E77534"/>
    <w:rsid w:val="00EA4D3A"/>
    <w:rsid w:val="00EB4757"/>
    <w:rsid w:val="00ED2350"/>
    <w:rsid w:val="00F318DD"/>
    <w:rsid w:val="00F5405C"/>
    <w:rsid w:val="00F6721D"/>
    <w:rsid w:val="00F859C8"/>
    <w:rsid w:val="00FB4187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B654"/>
  <w15:docId w15:val="{E770FB55-7EC9-43A2-8C2E-765C8C8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D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A64"/>
  </w:style>
  <w:style w:type="paragraph" w:styleId="Fuzeile">
    <w:name w:val="footer"/>
    <w:basedOn w:val="Standard"/>
    <w:link w:val="FuzeileZchn"/>
    <w:uiPriority w:val="99"/>
    <w:unhideWhenUsed/>
    <w:rsid w:val="004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0A6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30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EE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EE5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D05EE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E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05EE5"/>
    <w:rPr>
      <w:sz w:val="20"/>
      <w:szCs w:val="20"/>
    </w:rPr>
  </w:style>
  <w:style w:type="character" w:styleId="Funotenzeichen">
    <w:name w:val="footnote reference"/>
    <w:semiHidden/>
    <w:unhideWhenUsed/>
    <w:rsid w:val="00D05EE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E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DABD-5114-4916-920F-1EB3A43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6755</Characters>
  <Application>Microsoft Office Word</Application>
  <DocSecurity>0</DocSecurity>
  <Lines>965</Lines>
  <Paragraphs>611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Stitz</dc:creator>
  <cp:lastModifiedBy>Flammersfeld, Melanie</cp:lastModifiedBy>
  <cp:revision>2</cp:revision>
  <cp:lastPrinted>2023-01-13T13:20:00Z</cp:lastPrinted>
  <dcterms:created xsi:type="dcterms:W3CDTF">2023-02-21T08:24:00Z</dcterms:created>
  <dcterms:modified xsi:type="dcterms:W3CDTF">2023-02-21T08:24:00Z</dcterms:modified>
</cp:coreProperties>
</file>